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BE15" w14:textId="77777777" w:rsidR="009140E5" w:rsidRDefault="00DB720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C3676" wp14:editId="22E2218A">
                <wp:simplePos x="0" y="0"/>
                <wp:positionH relativeFrom="column">
                  <wp:posOffset>5248275</wp:posOffset>
                </wp:positionH>
                <wp:positionV relativeFrom="paragraph">
                  <wp:posOffset>-695325</wp:posOffset>
                </wp:positionV>
                <wp:extent cx="1485900" cy="3524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D1556" w14:textId="77777777" w:rsidR="00DB7206" w:rsidRPr="00DB7206" w:rsidRDefault="00DB7206" w:rsidP="00DB7206">
                            <w:pPr>
                              <w:jc w:val="right"/>
                              <w:rPr>
                                <w:rFonts w:ascii="Comfortaa" w:hAnsi="Comfortaa"/>
                                <w:i/>
                                <w:color w:val="808080" w:themeColor="background1" w:themeShade="80"/>
                                <w:sz w:val="16"/>
                              </w:rPr>
                            </w:pPr>
                            <w:r w:rsidRPr="00DB7206">
                              <w:rPr>
                                <w:rFonts w:ascii="Comfortaa" w:hAnsi="Comfortaa"/>
                                <w:i/>
                                <w:color w:val="808080" w:themeColor="background1" w:themeShade="80"/>
                                <w:sz w:val="16"/>
                              </w:rPr>
                              <w:t xml:space="preserve">JJ/2024/Title III forms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36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3.25pt;margin-top:-54.75pt;width:11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phFg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jo+nN7DZHF0ff1Wwyncximuz82jofvgvQJBoldUhLQovt&#10;H33oQ48hsZiBVaNUokYZ0pb0+mqWpwcnDyZXBmuce41W6DbdMMAGqgPO5aCn3Fu+arD4I/PhhTnk&#10;GPtF3YZnXKQCLAKDRUkN7tff7mM8Qo9eSlrUTEn9zx1zghL1wyApt+PpNIosHaazrxM8uEvP5tJj&#10;dvoeUJZj/CGWJzPGB3U0pQP9jvJexqroYoZj7ZKGo3kfeiXj9+BiuUxBKCvLwqNZWx5TRzgjtK/d&#10;O3N2wD8gc09wVBcrPtDQx/ZELHcBZJM4igD3qA64oyQTy8P3iZq/PKeo8ydf/AYAAP//AwBQSwME&#10;FAAGAAgAAAAhAMKwyMDiAAAADQEAAA8AAABkcnMvZG93bnJldi54bWxMj8FOwzAQRO9I/IO1SNxa&#10;uxGJQohTVZEqJASHll64ObGbRNjrELtt4OvZnuA2uzOafVuuZ2fZ2Uxh8ChhtRTADLZeD9hJOLxv&#10;FzmwEBVqZT0aCd8mwLq6vSlVof0Fd+a8jx2jEgyFktDHOBach7Y3ToWlHw2Sd/STU5HGqeN6Uhcq&#10;d5YnQmTcqQHpQq9GU/em/dyfnISXevumdk3i8h9bP78eN+PX4SOV8v5u3jwBi2aOf2G44hM6VMTU&#10;+BPqwKyEPMlSikpYrMQjqWtEZIJUQ7v0QQCvSv7/i+oXAAD//wMAUEsBAi0AFAAGAAgAAAAhALaD&#10;OJL+AAAA4QEAABMAAAAAAAAAAAAAAAAAAAAAAFtDb250ZW50X1R5cGVzXS54bWxQSwECLQAUAAYA&#10;CAAAACEAOP0h/9YAAACUAQAACwAAAAAAAAAAAAAAAAAvAQAAX3JlbHMvLnJlbHNQSwECLQAUAAYA&#10;CAAAACEA1QL6YRYCAAAsBAAADgAAAAAAAAAAAAAAAAAuAgAAZHJzL2Uyb0RvYy54bWxQSwECLQAU&#10;AAYACAAAACEAwrDIwOIAAAANAQAADwAAAAAAAAAAAAAAAABwBAAAZHJzL2Rvd25yZXYueG1sUEsF&#10;BgAAAAAEAAQA8wAAAH8FAAAAAA==&#10;" filled="f" stroked="f" strokeweight=".5pt">
                <v:textbox>
                  <w:txbxContent>
                    <w:p w14:paraId="7ECD1556" w14:textId="77777777" w:rsidR="00DB7206" w:rsidRPr="00DB7206" w:rsidRDefault="00DB7206" w:rsidP="00DB7206">
                      <w:pPr>
                        <w:jc w:val="right"/>
                        <w:rPr>
                          <w:rFonts w:ascii="Comfortaa" w:hAnsi="Comfortaa"/>
                          <w:i/>
                          <w:color w:val="808080" w:themeColor="background1" w:themeShade="80"/>
                          <w:sz w:val="16"/>
                        </w:rPr>
                      </w:pPr>
                      <w:r w:rsidRPr="00DB7206">
                        <w:rPr>
                          <w:rFonts w:ascii="Comfortaa" w:hAnsi="Comfortaa"/>
                          <w:i/>
                          <w:color w:val="808080" w:themeColor="background1" w:themeShade="80"/>
                          <w:sz w:val="16"/>
                        </w:rPr>
                        <w:t xml:space="preserve">JJ/2024/Title III forms </w:t>
                      </w:r>
                    </w:p>
                  </w:txbxContent>
                </v:textbox>
              </v:shape>
            </w:pict>
          </mc:Fallback>
        </mc:AlternateContent>
      </w:r>
      <w:r w:rsidR="003858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D6859" wp14:editId="61090788">
                <wp:simplePos x="0" y="0"/>
                <wp:positionH relativeFrom="column">
                  <wp:posOffset>2000250</wp:posOffset>
                </wp:positionH>
                <wp:positionV relativeFrom="paragraph">
                  <wp:posOffset>-228600</wp:posOffset>
                </wp:positionV>
                <wp:extent cx="4505325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A2E0A" w14:textId="77777777" w:rsidR="00BB4666" w:rsidRPr="003858A9" w:rsidRDefault="009140E5" w:rsidP="009140E5">
                            <w:pPr>
                              <w:jc w:val="right"/>
                              <w:rPr>
                                <w:rFonts w:ascii="Comfortaa" w:hAnsi="Comfortaa"/>
                                <w:sz w:val="28"/>
                              </w:rPr>
                            </w:pPr>
                            <w:r w:rsidRPr="003858A9">
                              <w:rPr>
                                <w:rFonts w:ascii="Comfortaa" w:hAnsi="Comfortaa"/>
                                <w:b/>
                                <w:sz w:val="28"/>
                                <w:u w:val="single"/>
                              </w:rPr>
                              <w:t>Pre -Travel &amp;</w:t>
                            </w:r>
                            <w:r w:rsidR="003858A9" w:rsidRPr="003858A9">
                              <w:rPr>
                                <w:rFonts w:ascii="Comfortaa" w:hAnsi="Comfortaa"/>
                                <w:b/>
                                <w:sz w:val="28"/>
                                <w:u w:val="single"/>
                              </w:rPr>
                              <w:t xml:space="preserve"> Visa Prior Approval Request Form</w:t>
                            </w:r>
                            <w:r w:rsidRPr="003858A9">
                              <w:rPr>
                                <w:rFonts w:ascii="Comfortaa" w:hAnsi="Comforta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6859" id="Text Box 2" o:spid="_x0000_s1027" type="#_x0000_t202" style="position:absolute;margin-left:157.5pt;margin-top:-18pt;width:354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H5GQIAADM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5azIi+mkoIRjbFpMZmhjmezyt3U+fBOgSTQq6pCWhBbb&#10;P/owpJ5SYjMDq1apRI0ypKvozbTI0w/nCBZXBntcZo1W6Dc9aeurPTZQH3A9BwPz3vJVizM8Mh9e&#10;mEOqcSOUb3jGQyrAXnC0KGnA/frbfcxHBjBKSYfSqaj/uWNOUKK+G+Tmy3g2i1pLzqz4PEHHXUc2&#10;1xGz0/eA6hzjQ7E8mTE/qJMpHeg3VPkydsUQMxx7VzSczPswCBpfCRfLZUpCdVkWHs3a8lg6ohoR&#10;fu3fmLNHGgIS+AQnkbHyHRtD7sDHchdAtomqiPOA6hF+VGYi+/iKovSv/ZR1eeuL3wAAAP//AwBQ&#10;SwMEFAAGAAgAAAAhAHVFatXiAAAACwEAAA8AAABkcnMvZG93bnJldi54bWxMj09PwkAQxe8mfofN&#10;mHiDLcUSKN0S0oSYGD2AXLxN26Ft3D+1u0D10zuc9PZe5uXN72Wb0WhxocF3ziqYTSMQZCtXd7ZR&#10;cHzfTZYgfEBbo3aWFHyTh01+f5dhWrur3dPlEBrBJdanqKANoU+l9FVLBv3U9WT5dnKDwcB2aGQ9&#10;4JXLjZZxFC2kwc7yhxZ7KlqqPg9no+Cl2L3hvozN8kcXz6+nbf91/EiUenwYt2sQgcbwF4YbPqND&#10;zkylO9vaC61gPkt4S1AwmS9Y3BJR/JSAKFmtEpB5Jv9vyH8BAAD//wMAUEsBAi0AFAAGAAgAAAAh&#10;ALaDOJL+AAAA4QEAABMAAAAAAAAAAAAAAAAAAAAAAFtDb250ZW50X1R5cGVzXS54bWxQSwECLQAU&#10;AAYACAAAACEAOP0h/9YAAACUAQAACwAAAAAAAAAAAAAAAAAvAQAAX3JlbHMvLnJlbHNQSwECLQAU&#10;AAYACAAAACEAiS2x+RkCAAAzBAAADgAAAAAAAAAAAAAAAAAuAgAAZHJzL2Uyb0RvYy54bWxQSwEC&#10;LQAUAAYACAAAACEAdUVq1eIAAAALAQAADwAAAAAAAAAAAAAAAABzBAAAZHJzL2Rvd25yZXYueG1s&#10;UEsFBgAAAAAEAAQA8wAAAIIFAAAAAA==&#10;" filled="f" stroked="f" strokeweight=".5pt">
                <v:textbox>
                  <w:txbxContent>
                    <w:p w14:paraId="6C1A2E0A" w14:textId="77777777" w:rsidR="00BB4666" w:rsidRPr="003858A9" w:rsidRDefault="009140E5" w:rsidP="009140E5">
                      <w:pPr>
                        <w:jc w:val="right"/>
                        <w:rPr>
                          <w:rFonts w:ascii="Comfortaa" w:hAnsi="Comfortaa"/>
                          <w:sz w:val="28"/>
                        </w:rPr>
                      </w:pPr>
                      <w:r w:rsidRPr="003858A9">
                        <w:rPr>
                          <w:rFonts w:ascii="Comfortaa" w:hAnsi="Comfortaa"/>
                          <w:b/>
                          <w:sz w:val="28"/>
                          <w:u w:val="single"/>
                        </w:rPr>
                        <w:t>Pre -Travel &amp;</w:t>
                      </w:r>
                      <w:r w:rsidR="003858A9" w:rsidRPr="003858A9">
                        <w:rPr>
                          <w:rFonts w:ascii="Comfortaa" w:hAnsi="Comfortaa"/>
                          <w:b/>
                          <w:sz w:val="28"/>
                          <w:u w:val="single"/>
                        </w:rPr>
                        <w:t xml:space="preserve"> Visa Prior Approval Request Form</w:t>
                      </w:r>
                      <w:r w:rsidRPr="003858A9">
                        <w:rPr>
                          <w:rFonts w:ascii="Comfortaa" w:hAnsi="Comfortaa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58A9">
        <w:rPr>
          <w:noProof/>
        </w:rPr>
        <w:drawing>
          <wp:anchor distT="0" distB="0" distL="114300" distR="114300" simplePos="0" relativeHeight="251655168" behindDoc="0" locked="0" layoutInCell="1" allowOverlap="1" wp14:anchorId="3272C725" wp14:editId="19D30682">
            <wp:simplePos x="0" y="0"/>
            <wp:positionH relativeFrom="column">
              <wp:posOffset>-609600</wp:posOffset>
            </wp:positionH>
            <wp:positionV relativeFrom="paragraph">
              <wp:posOffset>-581024</wp:posOffset>
            </wp:positionV>
            <wp:extent cx="1781175" cy="860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27249" r="6187" b="25193"/>
                    <a:stretch/>
                  </pic:blipFill>
                  <pic:spPr bwMode="auto">
                    <a:xfrm>
                      <a:off x="0" y="0"/>
                      <a:ext cx="1792474" cy="8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A9">
        <w:br/>
      </w: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40"/>
        <w:gridCol w:w="2418"/>
        <w:gridCol w:w="102"/>
        <w:gridCol w:w="360"/>
        <w:gridCol w:w="98"/>
        <w:gridCol w:w="2880"/>
        <w:gridCol w:w="937"/>
        <w:gridCol w:w="270"/>
        <w:gridCol w:w="143"/>
        <w:gridCol w:w="127"/>
        <w:gridCol w:w="540"/>
        <w:gridCol w:w="810"/>
        <w:gridCol w:w="2160"/>
      </w:tblGrid>
      <w:tr w:rsidR="00497187" w:rsidRPr="0087335F" w14:paraId="639EFA9C" w14:textId="77777777" w:rsidTr="006775AE">
        <w:trPr>
          <w:trHeight w:val="332"/>
        </w:trPr>
        <w:tc>
          <w:tcPr>
            <w:tcW w:w="2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04E507" w14:textId="77777777" w:rsidR="00497187" w:rsidRPr="0087335F" w:rsidRDefault="00497187" w:rsidP="0087335F">
            <w:pPr>
              <w:rPr>
                <w:rFonts w:ascii="Comfortaa" w:hAnsi="Comfortaa"/>
                <w:b/>
                <w:szCs w:val="20"/>
              </w:rPr>
            </w:pPr>
            <w:bookmarkStart w:id="0" w:name="_Hlk179964429"/>
            <w:r w:rsidRPr="0087335F">
              <w:rPr>
                <w:rFonts w:ascii="Comfortaa" w:hAnsi="Comfortaa"/>
                <w:b/>
                <w:szCs w:val="20"/>
              </w:rPr>
              <w:t>Traveler’s Name:</w:t>
            </w:r>
          </w:p>
        </w:tc>
        <w:sdt>
          <w:sdtPr>
            <w:rPr>
              <w:rFonts w:ascii="Comfortaa" w:hAnsi="Comfortaa"/>
              <w:b/>
              <w:szCs w:val="20"/>
            </w:rPr>
            <w:id w:val="1574314081"/>
            <w:placeholder>
              <w:docPart w:val="C0F6E9F60E0E4A3F9CCB1AB0D0CD3471"/>
            </w:placeholder>
            <w:showingPlcHdr/>
            <w:text/>
          </w:sdtPr>
          <w:sdtEndPr/>
          <w:sdtContent>
            <w:tc>
              <w:tcPr>
                <w:tcW w:w="4377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nil"/>
                </w:tcBorders>
                <w:vAlign w:val="bottom"/>
              </w:tcPr>
              <w:p w14:paraId="3DD2F644" w14:textId="77777777" w:rsidR="00497187" w:rsidRPr="0087335F" w:rsidRDefault="006775AE" w:rsidP="0087335F">
                <w:pPr>
                  <w:rPr>
                    <w:rFonts w:ascii="Comfortaa" w:hAnsi="Comfortaa"/>
                    <w:b/>
                    <w:szCs w:val="20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13E556F" w14:textId="77777777" w:rsidR="00497187" w:rsidRPr="0087335F" w:rsidRDefault="00497187" w:rsidP="0087335F">
            <w:pPr>
              <w:rPr>
                <w:rFonts w:ascii="Comfortaa" w:hAnsi="Comfortaa"/>
                <w:b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606F26" w14:textId="77777777" w:rsidR="00497187" w:rsidRPr="0087335F" w:rsidRDefault="00497187" w:rsidP="0087335F">
            <w:pPr>
              <w:rPr>
                <w:rFonts w:ascii="Comfortaa" w:hAnsi="Comfortaa"/>
                <w:b/>
                <w:szCs w:val="20"/>
              </w:rPr>
            </w:pPr>
            <w:r w:rsidRPr="0087335F">
              <w:rPr>
                <w:rFonts w:ascii="Comfortaa" w:hAnsi="Comfortaa"/>
                <w:b/>
                <w:szCs w:val="20"/>
              </w:rPr>
              <w:t>Date:</w:t>
            </w:r>
          </w:p>
        </w:tc>
        <w:sdt>
          <w:sdtPr>
            <w:rPr>
              <w:rFonts w:ascii="Comfortaa" w:hAnsi="Comfortaa"/>
              <w:b/>
              <w:szCs w:val="20"/>
            </w:rPr>
            <w:id w:val="-2009204953"/>
            <w:placeholder>
              <w:docPart w:val="C3EAD3A62E314BA1B6DA9148AC9CAF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2"/>
                <w:tcBorders>
                  <w:top w:val="single" w:sz="4" w:space="0" w:color="FFFFFF" w:themeColor="background1"/>
                  <w:left w:val="nil"/>
                  <w:bottom w:val="single" w:sz="4" w:space="0" w:color="auto"/>
                  <w:right w:val="single" w:sz="4" w:space="0" w:color="FFFFFF" w:themeColor="background1"/>
                </w:tcBorders>
                <w:vAlign w:val="bottom"/>
              </w:tcPr>
              <w:p w14:paraId="2194C6E5" w14:textId="77777777" w:rsidR="00497187" w:rsidRPr="0087335F" w:rsidRDefault="006775AE" w:rsidP="0087335F">
                <w:pPr>
                  <w:rPr>
                    <w:rFonts w:ascii="Comfortaa" w:hAnsi="Comfortaa"/>
                    <w:b/>
                    <w:szCs w:val="20"/>
                  </w:rPr>
                </w:pPr>
                <w:r w:rsidRPr="004471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  <w:tr w:rsidR="005964F9" w:rsidRPr="0087335F" w14:paraId="5A67C66F" w14:textId="77777777" w:rsidTr="00497187">
        <w:trPr>
          <w:trHeight w:val="395"/>
        </w:trPr>
        <w:tc>
          <w:tcPr>
            <w:tcW w:w="2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010E15" w14:textId="77777777" w:rsidR="005964F9" w:rsidRPr="0087335F" w:rsidRDefault="005964F9" w:rsidP="0087335F">
            <w:pPr>
              <w:rPr>
                <w:rFonts w:ascii="Comfortaa" w:hAnsi="Comfortaa"/>
                <w:b/>
                <w:szCs w:val="20"/>
              </w:rPr>
            </w:pPr>
            <w:r>
              <w:rPr>
                <w:rFonts w:ascii="Comfortaa" w:hAnsi="Comfortaa"/>
                <w:b/>
                <w:szCs w:val="20"/>
              </w:rPr>
              <w:t>Activity Name:</w:t>
            </w:r>
          </w:p>
        </w:tc>
        <w:sdt>
          <w:sdtPr>
            <w:rPr>
              <w:rFonts w:ascii="Comfortaa" w:hAnsi="Comfortaa"/>
              <w:b/>
              <w:szCs w:val="20"/>
            </w:rPr>
            <w:id w:val="-187289481"/>
            <w:placeholder>
              <w:docPart w:val="F5C2759AE2BF49CF8C0DC02C8865CBA3"/>
            </w:placeholder>
            <w:showingPlcHdr/>
            <w:text/>
          </w:sdtPr>
          <w:sdtEndPr/>
          <w:sdtContent>
            <w:tc>
              <w:tcPr>
                <w:tcW w:w="8427" w:type="dxa"/>
                <w:gridSpan w:val="11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74862C8B" w14:textId="77777777" w:rsidR="005964F9" w:rsidRPr="0087335F" w:rsidRDefault="006775AE" w:rsidP="0087335F">
                <w:pPr>
                  <w:rPr>
                    <w:rFonts w:ascii="Comfortaa" w:hAnsi="Comfortaa"/>
                    <w:b/>
                    <w:szCs w:val="20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7187" w:rsidRPr="0087335F" w14:paraId="1D388A61" w14:textId="77777777" w:rsidTr="00497187">
        <w:trPr>
          <w:trHeight w:val="395"/>
        </w:trPr>
        <w:tc>
          <w:tcPr>
            <w:tcW w:w="2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A346691" w14:textId="77777777" w:rsidR="00497187" w:rsidRPr="0087335F" w:rsidRDefault="00497187" w:rsidP="00691510">
            <w:pPr>
              <w:rPr>
                <w:rFonts w:ascii="Comfortaa" w:hAnsi="Comfortaa"/>
                <w:b/>
                <w:szCs w:val="20"/>
              </w:rPr>
            </w:pPr>
            <w:r>
              <w:rPr>
                <w:rFonts w:ascii="Comfortaa" w:hAnsi="Comfortaa"/>
                <w:b/>
                <w:szCs w:val="20"/>
              </w:rPr>
              <w:t>Account Number:</w:t>
            </w:r>
          </w:p>
        </w:tc>
        <w:sdt>
          <w:sdtPr>
            <w:rPr>
              <w:rFonts w:ascii="Comfortaa" w:hAnsi="Comfortaa"/>
              <w:b/>
              <w:szCs w:val="20"/>
            </w:rPr>
            <w:id w:val="-1670703064"/>
            <w:placeholder>
              <w:docPart w:val="0C27288B181C47778A9EE28FDE965913"/>
            </w:placeholder>
            <w:showingPlcHdr/>
            <w:text/>
          </w:sdtPr>
          <w:sdtEndPr/>
          <w:sdtContent>
            <w:tc>
              <w:tcPr>
                <w:tcW w:w="4647" w:type="dxa"/>
                <w:gridSpan w:val="6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274FA524" w14:textId="77777777" w:rsidR="00497187" w:rsidRPr="0087335F" w:rsidRDefault="006775AE" w:rsidP="00691510">
                <w:pPr>
                  <w:rPr>
                    <w:rFonts w:ascii="Comfortaa" w:hAnsi="Comfortaa"/>
                    <w:b/>
                    <w:szCs w:val="20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7F0F19" w14:textId="77777777" w:rsidR="00497187" w:rsidRPr="0087335F" w:rsidRDefault="00497187" w:rsidP="00691510">
            <w:pPr>
              <w:rPr>
                <w:rFonts w:ascii="Comfortaa" w:hAnsi="Comfortaa"/>
                <w:b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7314B0" w14:textId="77777777" w:rsidR="00497187" w:rsidRPr="0087335F" w:rsidRDefault="00826416" w:rsidP="00691510">
            <w:pPr>
              <w:rPr>
                <w:rFonts w:ascii="Comfortaa" w:hAnsi="Comfortaa"/>
                <w:b/>
                <w:szCs w:val="20"/>
              </w:rPr>
            </w:pPr>
            <w:r>
              <w:rPr>
                <w:rFonts w:ascii="Comfortaa" w:hAnsi="Comfortaa"/>
                <w:b/>
                <w:szCs w:val="20"/>
              </w:rPr>
              <w:t>Object</w:t>
            </w:r>
            <w:r w:rsidR="00497187">
              <w:rPr>
                <w:rFonts w:ascii="Comfortaa" w:hAnsi="Comfortaa"/>
                <w:b/>
                <w:szCs w:val="20"/>
              </w:rPr>
              <w:t xml:space="preserve"> Code:</w:t>
            </w:r>
          </w:p>
        </w:tc>
        <w:sdt>
          <w:sdtPr>
            <w:rPr>
              <w:rFonts w:ascii="Comfortaa" w:hAnsi="Comfortaa"/>
              <w:b/>
              <w:szCs w:val="20"/>
            </w:rPr>
            <w:tag w:val="Subcode"/>
            <w:id w:val="1410350813"/>
            <w:placeholder>
              <w:docPart w:val="2045F2E966DA4C5986F5495543566357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67ED7F46" w14:textId="77777777" w:rsidR="00497187" w:rsidRPr="0087335F" w:rsidRDefault="006775AE" w:rsidP="00691510">
                <w:pPr>
                  <w:rPr>
                    <w:rFonts w:ascii="Comfortaa" w:hAnsi="Comfortaa"/>
                    <w:b/>
                    <w:szCs w:val="20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0E5" w:rsidRPr="005964F9" w14:paraId="4FC3E28B" w14:textId="77777777" w:rsidTr="00B41F75">
        <w:trPr>
          <w:gridBefore w:val="1"/>
          <w:wBefore w:w="40" w:type="dxa"/>
          <w:trHeight w:val="602"/>
        </w:trPr>
        <w:tc>
          <w:tcPr>
            <w:tcW w:w="25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217EF0" w14:textId="77777777" w:rsidR="009140E5" w:rsidRPr="005964F9" w:rsidRDefault="009140E5" w:rsidP="00691510">
            <w:pPr>
              <w:rPr>
                <w:rFonts w:ascii="Comfortaa" w:hAnsi="Comfortaa"/>
                <w:b/>
              </w:rPr>
            </w:pPr>
            <w:r w:rsidRPr="005964F9">
              <w:rPr>
                <w:rFonts w:ascii="Comfortaa" w:hAnsi="Comfortaa"/>
                <w:b/>
              </w:rPr>
              <w:t>Conference Name</w:t>
            </w:r>
            <w:r w:rsidR="005964F9">
              <w:rPr>
                <w:rFonts w:ascii="Comfortaa" w:hAnsi="Comfortaa"/>
                <w:b/>
              </w:rPr>
              <w:t>:</w:t>
            </w:r>
          </w:p>
        </w:tc>
        <w:sdt>
          <w:sdtPr>
            <w:rPr>
              <w:rFonts w:ascii="Comfortaa" w:hAnsi="Comfortaa"/>
              <w:b/>
            </w:rPr>
            <w:id w:val="-1808767596"/>
            <w:placeholder>
              <w:docPart w:val="259E4FBE947E4886AE7D3E7539567576"/>
            </w:placeholder>
            <w:showingPlcHdr/>
            <w:text/>
          </w:sdtPr>
          <w:sdtEndPr/>
          <w:sdtContent>
            <w:tc>
              <w:tcPr>
                <w:tcW w:w="8325" w:type="dxa"/>
                <w:gridSpan w:val="10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290F6C8B" w14:textId="77777777" w:rsidR="009140E5" w:rsidRPr="005964F9" w:rsidRDefault="006775AE" w:rsidP="00691510">
                <w:pPr>
                  <w:rPr>
                    <w:rFonts w:ascii="Comfortaa" w:hAnsi="Comfortaa"/>
                    <w:b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1F75" w:rsidRPr="005964F9" w14:paraId="49F56A31" w14:textId="77777777" w:rsidTr="00B41F75">
        <w:trPr>
          <w:gridBefore w:val="1"/>
          <w:wBefore w:w="40" w:type="dxa"/>
          <w:trHeight w:val="368"/>
        </w:trPr>
        <w:tc>
          <w:tcPr>
            <w:tcW w:w="28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D6C45E" w14:textId="77777777" w:rsidR="00B41F75" w:rsidRPr="005964F9" w:rsidRDefault="00B41F75" w:rsidP="00691510">
            <w:pPr>
              <w:rPr>
                <w:rFonts w:ascii="Comfortaa" w:hAnsi="Comfortaa"/>
                <w:b/>
              </w:rPr>
            </w:pPr>
            <w:r>
              <w:rPr>
                <w:rFonts w:ascii="Comfortaa" w:hAnsi="Comfortaa"/>
                <w:b/>
              </w:rPr>
              <w:t>Conference Destination:</w:t>
            </w:r>
          </w:p>
        </w:tc>
        <w:sdt>
          <w:sdtPr>
            <w:rPr>
              <w:rFonts w:ascii="Comfortaa" w:hAnsi="Comfortaa"/>
              <w:b/>
            </w:rPr>
            <w:id w:val="897720105"/>
            <w:placeholder>
              <w:docPart w:val="F5DA16B6475D4991BF6F08CA6D064054"/>
            </w:placeholder>
            <w:showingPlcHdr/>
            <w:text/>
          </w:sdtPr>
          <w:sdtEndPr/>
          <w:sdtContent>
            <w:tc>
              <w:tcPr>
                <w:tcW w:w="7965" w:type="dxa"/>
                <w:gridSpan w:val="9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523803C4" w14:textId="77777777" w:rsidR="00B41F75" w:rsidRPr="005964F9" w:rsidRDefault="006775AE" w:rsidP="00691510">
                <w:pPr>
                  <w:rPr>
                    <w:rFonts w:ascii="Comfortaa" w:hAnsi="Comfortaa"/>
                    <w:b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64F9" w:rsidRPr="005964F9" w14:paraId="62225989" w14:textId="77777777" w:rsidTr="00B41F75">
        <w:trPr>
          <w:gridBefore w:val="1"/>
          <w:wBefore w:w="40" w:type="dxa"/>
          <w:trHeight w:val="350"/>
        </w:trPr>
        <w:tc>
          <w:tcPr>
            <w:tcW w:w="297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F7BA88" w14:textId="77777777" w:rsidR="005964F9" w:rsidRPr="005964F9" w:rsidRDefault="005964F9" w:rsidP="00691510">
            <w:pPr>
              <w:rPr>
                <w:rFonts w:ascii="Comfortaa" w:hAnsi="Comfortaa"/>
                <w:b/>
              </w:rPr>
            </w:pPr>
            <w:r w:rsidRPr="005964F9">
              <w:rPr>
                <w:rFonts w:ascii="Comfortaa" w:hAnsi="Comfortaa"/>
                <w:b/>
              </w:rPr>
              <w:t>Conference</w:t>
            </w:r>
            <w:r>
              <w:rPr>
                <w:rFonts w:ascii="Comfortaa" w:hAnsi="Comfortaa"/>
                <w:b/>
              </w:rPr>
              <w:t xml:space="preserve"> </w:t>
            </w:r>
            <w:r w:rsidRPr="005964F9">
              <w:rPr>
                <w:rFonts w:ascii="Comfortaa" w:hAnsi="Comfortaa"/>
                <w:b/>
              </w:rPr>
              <w:t>Start Date</w:t>
            </w:r>
            <w:r>
              <w:rPr>
                <w:rFonts w:ascii="Comfortaa" w:hAnsi="Comfortaa"/>
                <w:b/>
              </w:rPr>
              <w:t>:</w:t>
            </w:r>
          </w:p>
        </w:tc>
        <w:sdt>
          <w:sdtPr>
            <w:rPr>
              <w:rFonts w:ascii="Comfortaa" w:hAnsi="Comfortaa"/>
              <w:b/>
            </w:rPr>
            <w:id w:val="-1456407684"/>
            <w:placeholder>
              <w:docPart w:val="75237CBAFE304530881DDD1B29EBB4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bottom"/>
              </w:tcPr>
              <w:p w14:paraId="48BBE05A" w14:textId="77777777" w:rsidR="005964F9" w:rsidRPr="005964F9" w:rsidRDefault="006775AE" w:rsidP="00691510">
                <w:pPr>
                  <w:rPr>
                    <w:rFonts w:ascii="Comfortaa" w:hAnsi="Comfortaa"/>
                    <w:b/>
                  </w:rPr>
                </w:pPr>
                <w:r w:rsidRPr="004471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5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9ABA94" w14:textId="77777777" w:rsidR="005964F9" w:rsidRPr="005964F9" w:rsidRDefault="005964F9" w:rsidP="00691510">
            <w:pPr>
              <w:rPr>
                <w:rFonts w:ascii="Comfortaa" w:hAnsi="Comfortaa"/>
                <w:b/>
              </w:rPr>
            </w:pPr>
            <w:r w:rsidRPr="005964F9">
              <w:rPr>
                <w:rFonts w:ascii="Comfortaa" w:hAnsi="Comfortaa"/>
                <w:b/>
              </w:rPr>
              <w:t>End Date</w:t>
            </w:r>
            <w:r w:rsidR="00B41F75">
              <w:rPr>
                <w:rFonts w:ascii="Comfortaa" w:hAnsi="Comfortaa"/>
                <w:b/>
              </w:rPr>
              <w:t>:</w:t>
            </w:r>
          </w:p>
        </w:tc>
        <w:sdt>
          <w:sdtPr>
            <w:rPr>
              <w:rFonts w:ascii="Comfortaa" w:hAnsi="Comfortaa"/>
              <w:b/>
            </w:rPr>
            <w:id w:val="633598768"/>
            <w:placeholder>
              <w:docPart w:val="45C117D4B3364E1F9B45AFED13DD7F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  <w:gridSpan w:val="4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14:paraId="4CF4B075" w14:textId="77777777" w:rsidR="005964F9" w:rsidRPr="005964F9" w:rsidRDefault="006775AE" w:rsidP="00691510">
                <w:pPr>
                  <w:rPr>
                    <w:rFonts w:ascii="Comfortaa" w:hAnsi="Comfortaa"/>
                    <w:b/>
                  </w:rPr>
                </w:pPr>
                <w:r w:rsidRPr="004471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D1BF39" w14:textId="77777777" w:rsidR="009140E5" w:rsidRPr="003858A9" w:rsidRDefault="009140E5">
      <w:pPr>
        <w:rPr>
          <w:sz w:val="10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10980"/>
      </w:tblGrid>
      <w:tr w:rsidR="003858A9" w:rsidRPr="003858A9" w14:paraId="4C53AAC9" w14:textId="77777777" w:rsidTr="00B41F75"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1E179" w14:textId="77777777" w:rsidR="003858A9" w:rsidRPr="00B541C9" w:rsidRDefault="003858A9" w:rsidP="00497187">
            <w:pPr>
              <w:jc w:val="center"/>
              <w:rPr>
                <w:rFonts w:ascii="Comfortaa" w:hAnsi="Comfortaa"/>
                <w:sz w:val="4"/>
              </w:rPr>
            </w:pPr>
            <w:r w:rsidRPr="005964F9">
              <w:rPr>
                <w:rFonts w:ascii="Comfortaa" w:hAnsi="Comfortaa"/>
                <w:b/>
              </w:rPr>
              <w:t>Purpose</w:t>
            </w:r>
            <w:r w:rsidR="005964F9">
              <w:rPr>
                <w:rFonts w:ascii="Comfortaa" w:hAnsi="Comfortaa"/>
                <w:sz w:val="24"/>
              </w:rPr>
              <w:t xml:space="preserve"> (</w:t>
            </w:r>
            <w:r w:rsidR="005964F9" w:rsidRPr="005964F9">
              <w:rPr>
                <w:rFonts w:ascii="Comfortaa" w:hAnsi="Comfortaa"/>
                <w:sz w:val="20"/>
              </w:rPr>
              <w:t>Please explain the purpose of the conference/workshop and how it relates to your objective(s).</w:t>
            </w:r>
            <w:r w:rsidR="005964F9">
              <w:rPr>
                <w:rFonts w:ascii="Comfortaa" w:hAnsi="Comfortaa"/>
                <w:sz w:val="20"/>
              </w:rPr>
              <w:t>)</w:t>
            </w:r>
            <w:r w:rsidR="00B541C9">
              <w:rPr>
                <w:rFonts w:ascii="Comfortaa" w:hAnsi="Comfortaa"/>
                <w:sz w:val="20"/>
              </w:rPr>
              <w:br/>
            </w:r>
          </w:p>
        </w:tc>
      </w:tr>
      <w:tr w:rsidR="003858A9" w:rsidRPr="003858A9" w14:paraId="61C3E77D" w14:textId="77777777" w:rsidTr="00DB7206">
        <w:trPr>
          <w:trHeight w:val="1178"/>
        </w:trPr>
        <w:sdt>
          <w:sdtPr>
            <w:rPr>
              <w:rStyle w:val="Style1"/>
            </w:rPr>
            <w:id w:val="-644268521"/>
            <w:placeholder>
              <w:docPart w:val="887F3538CD9041E79B7EBD98967BEB9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4"/>
            </w:rPr>
          </w:sdtEndPr>
          <w:sdtContent>
            <w:tc>
              <w:tcPr>
                <w:tcW w:w="10980" w:type="dxa"/>
                <w:tcBorders>
                  <w:top w:val="single" w:sz="4" w:space="0" w:color="auto"/>
                </w:tcBorders>
              </w:tcPr>
              <w:p w14:paraId="40CBB3F7" w14:textId="77777777" w:rsidR="003858A9" w:rsidRPr="003858A9" w:rsidRDefault="006775AE">
                <w:pPr>
                  <w:rPr>
                    <w:rFonts w:ascii="Comfortaa" w:hAnsi="Comfortaa"/>
                    <w:sz w:val="24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94A1AB" w14:textId="77777777" w:rsidR="00497187" w:rsidRPr="009638A7" w:rsidRDefault="00497187">
      <w:pPr>
        <w:rPr>
          <w:sz w:val="2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440"/>
        <w:gridCol w:w="158"/>
        <w:gridCol w:w="240"/>
        <w:gridCol w:w="1184"/>
        <w:gridCol w:w="488"/>
        <w:gridCol w:w="720"/>
        <w:gridCol w:w="1729"/>
        <w:gridCol w:w="1241"/>
        <w:gridCol w:w="180"/>
        <w:gridCol w:w="2642"/>
        <w:gridCol w:w="1228"/>
      </w:tblGrid>
      <w:tr w:rsidR="008D6DF2" w:rsidRPr="00CF3F79" w14:paraId="4FF97749" w14:textId="77777777" w:rsidTr="006775AE">
        <w:trPr>
          <w:trHeight w:val="1223"/>
        </w:trPr>
        <w:tc>
          <w:tcPr>
            <w:tcW w:w="112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AEF3E" w14:textId="77777777" w:rsidR="008D6DF2" w:rsidRPr="00CF3F79" w:rsidRDefault="008D6DF2" w:rsidP="008D6DF2">
            <w:pPr>
              <w:jc w:val="center"/>
              <w:rPr>
                <w:rFonts w:ascii="Comfortaa" w:hAnsi="Comfortaa"/>
                <w:b/>
              </w:rPr>
            </w:pPr>
            <w:r w:rsidRPr="00CF3F79">
              <w:rPr>
                <w:rFonts w:ascii="Comfortaa" w:hAnsi="Comfortaa"/>
                <w:b/>
              </w:rPr>
              <w:t xml:space="preserve">VISA card will </w:t>
            </w:r>
            <w:proofErr w:type="gramStart"/>
            <w:r w:rsidRPr="00CF3F79">
              <w:rPr>
                <w:rFonts w:ascii="Comfortaa" w:hAnsi="Comfortaa"/>
                <w:b/>
              </w:rPr>
              <w:t>be used</w:t>
            </w:r>
            <w:proofErr w:type="gramEnd"/>
            <w:r w:rsidRPr="00CF3F79">
              <w:rPr>
                <w:rFonts w:ascii="Comfortaa" w:hAnsi="Comfortaa"/>
                <w:b/>
              </w:rPr>
              <w:t xml:space="preserve"> for (Check all that apply, with cost (if applicable)):</w:t>
            </w:r>
          </w:p>
          <w:p w14:paraId="0688FA5D" w14:textId="77777777" w:rsidR="008D6DF2" w:rsidRPr="00CF3F79" w:rsidRDefault="008D6DF2" w:rsidP="008D6DF2">
            <w:pPr>
              <w:spacing w:before="120" w:after="60"/>
              <w:ind w:left="144"/>
              <w:jc w:val="center"/>
              <w:rPr>
                <w:rFonts w:ascii="Comfortaa" w:hAnsi="Comfortaa" w:cs="Arial"/>
                <w:sz w:val="20"/>
                <w:szCs w:val="20"/>
              </w:rPr>
            </w:pPr>
            <w:r w:rsidRPr="00CF3F79">
              <w:rPr>
                <w:rFonts w:ascii="Comfortaa" w:hAnsi="Comfortaa" w:cs="Arial"/>
                <w:b/>
                <w:sz w:val="20"/>
                <w:szCs w:val="20"/>
                <w:u w:val="single"/>
              </w:rPr>
              <w:t>Note:  Prior approval to utilize the University’s VISA card to procure hotel charges is required</w:t>
            </w:r>
            <w:proofErr w:type="gramStart"/>
            <w:r w:rsidRPr="00CF3F79">
              <w:rPr>
                <w:rFonts w:ascii="Comfortaa" w:hAnsi="Comfortaa" w:cs="Arial"/>
                <w:b/>
                <w:sz w:val="20"/>
                <w:szCs w:val="20"/>
              </w:rPr>
              <w:t xml:space="preserve">.  </w:t>
            </w:r>
            <w:proofErr w:type="gramEnd"/>
            <w:r w:rsidRPr="00CF3F79">
              <w:rPr>
                <w:rFonts w:ascii="Comfortaa" w:hAnsi="Comfortaa" w:cs="Arial"/>
                <w:b/>
                <w:sz w:val="20"/>
                <w:szCs w:val="20"/>
              </w:rPr>
              <w:br/>
            </w:r>
            <w:r w:rsidRPr="00CF3F79">
              <w:rPr>
                <w:rFonts w:ascii="Comfortaa" w:hAnsi="Comfortaa" w:cs="Arial"/>
                <w:sz w:val="20"/>
                <w:szCs w:val="20"/>
              </w:rPr>
              <w:t xml:space="preserve">It is the cardholder’s responsibility to ensure that the university’s Visa Card may </w:t>
            </w:r>
            <w:proofErr w:type="gramStart"/>
            <w:r w:rsidRPr="00CF3F79">
              <w:rPr>
                <w:rFonts w:ascii="Comfortaa" w:hAnsi="Comfortaa" w:cs="Arial"/>
                <w:sz w:val="20"/>
                <w:szCs w:val="20"/>
              </w:rPr>
              <w:t>be utilized</w:t>
            </w:r>
            <w:proofErr w:type="gramEnd"/>
            <w:r w:rsidRPr="00CF3F79">
              <w:rPr>
                <w:rFonts w:ascii="Comfortaa" w:hAnsi="Comfortaa" w:cs="Arial"/>
                <w:sz w:val="20"/>
                <w:szCs w:val="20"/>
              </w:rPr>
              <w:t xml:space="preserve"> for this approval and not the undersigned.</w:t>
            </w:r>
          </w:p>
        </w:tc>
      </w:tr>
      <w:tr w:rsidR="008D6DF2" w:rsidRPr="00CF3F79" w14:paraId="0E01B65D" w14:textId="77777777" w:rsidTr="006775AE">
        <w:tc>
          <w:tcPr>
            <w:tcW w:w="720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1F985" w14:textId="77777777" w:rsidR="008D6DF2" w:rsidRPr="009638A7" w:rsidRDefault="008D6DF2">
            <w:pPr>
              <w:rPr>
                <w:rFonts w:ascii="Comfortaa" w:hAnsi="Comfortaa"/>
                <w:b/>
              </w:rPr>
            </w:pPr>
            <w:r w:rsidRPr="009638A7">
              <w:rPr>
                <w:rFonts w:ascii="Comfortaa" w:hAnsi="Comfortaa"/>
                <w:b/>
              </w:rPr>
              <w:t>Room Reservation Only (1 Night ):</w:t>
            </w:r>
          </w:p>
        </w:tc>
        <w:tc>
          <w:tcPr>
            <w:tcW w:w="28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AE4087" w14:textId="77777777" w:rsidR="008D6DF2" w:rsidRPr="00CF3F79" w:rsidRDefault="008D6DF2">
            <w:pPr>
              <w:rPr>
                <w:rFonts w:ascii="Comfortaa" w:hAnsi="Comfortaa"/>
              </w:rPr>
            </w:pPr>
            <w:r w:rsidRPr="00CF3F79">
              <w:rPr>
                <w:rFonts w:ascii="Comfortaa" w:hAnsi="Comfortaa"/>
              </w:rPr>
              <w:t>$</w:t>
            </w:r>
            <w:sdt>
              <w:sdtPr>
                <w:rPr>
                  <w:rFonts w:ascii="Comfortaa" w:hAnsi="Comfortaa"/>
                </w:rPr>
                <w:id w:val="-1849320678"/>
                <w:placeholder>
                  <w:docPart w:val="69C5F132129041AC9F96305B9F028944"/>
                </w:placeholder>
                <w:showingPlcHdr/>
                <w:text/>
              </w:sdtPr>
              <w:sdtEndPr/>
              <w:sdtContent>
                <w:r w:rsidR="006775AE" w:rsidRPr="006775AE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1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EE5362" w14:textId="77777777" w:rsidR="008D6DF2" w:rsidRPr="00CF3F79" w:rsidRDefault="008D6DF2">
            <w:pPr>
              <w:rPr>
                <w:rFonts w:ascii="Comfortaa" w:hAnsi="Comfortaa"/>
                <w:i/>
                <w:sz w:val="16"/>
              </w:rPr>
            </w:pPr>
            <w:r w:rsidRPr="00CF3F79">
              <w:rPr>
                <w:rFonts w:ascii="Comfortaa" w:hAnsi="Comfortaa"/>
                <w:i/>
                <w:sz w:val="16"/>
              </w:rPr>
              <w:t>tax included</w:t>
            </w:r>
          </w:p>
        </w:tc>
      </w:tr>
      <w:tr w:rsidR="006775AE" w:rsidRPr="00CF3F79" w14:paraId="627D946B" w14:textId="77777777" w:rsidTr="006775AE">
        <w:tc>
          <w:tcPr>
            <w:tcW w:w="1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BDC6A7" w14:textId="77777777" w:rsidR="008D6DF2" w:rsidRPr="00CF3F79" w:rsidRDefault="008D6DF2">
            <w:pPr>
              <w:rPr>
                <w:rFonts w:ascii="Comfortaa" w:hAnsi="Comfortaa"/>
                <w:sz w:val="20"/>
              </w:rPr>
            </w:pPr>
            <w:r w:rsidRPr="00CF3F79">
              <w:rPr>
                <w:rFonts w:ascii="Comfortaa" w:hAnsi="Comfortaa"/>
                <w:sz w:val="20"/>
              </w:rPr>
              <w:t xml:space="preserve">Hotel cost for </w:t>
            </w:r>
          </w:p>
        </w:tc>
        <w:sdt>
          <w:sdtPr>
            <w:rPr>
              <w:rFonts w:ascii="Comfortaa" w:hAnsi="Comfortaa"/>
              <w:sz w:val="18"/>
            </w:rPr>
            <w:id w:val="3638713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24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757AEFB3" w14:textId="77777777" w:rsidR="008D6DF2" w:rsidRPr="00CF3F79" w:rsidRDefault="006775AE">
                <w:pPr>
                  <w:rPr>
                    <w:rFonts w:ascii="Comfortaa" w:hAnsi="Comfortaa"/>
                    <w:sz w:val="20"/>
                  </w:rPr>
                </w:pPr>
                <w:r w:rsidRPr="006775AE">
                  <w:rPr>
                    <w:rFonts w:ascii="Comfortaa" w:hAnsi="Comfortaa"/>
                    <w:sz w:val="18"/>
                  </w:rPr>
                  <w:t># of nights</w:t>
                </w:r>
              </w:p>
            </w:tc>
          </w:sdtContent>
        </w:sdt>
        <w:tc>
          <w:tcPr>
            <w:tcW w:w="1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4A89C3" w14:textId="77777777" w:rsidR="008D6DF2" w:rsidRPr="00CF3F79" w:rsidRDefault="008D6DF2">
            <w:pPr>
              <w:rPr>
                <w:rFonts w:ascii="Comfortaa" w:hAnsi="Comfortaa"/>
                <w:sz w:val="20"/>
              </w:rPr>
            </w:pPr>
            <w:r w:rsidRPr="00CF3F79">
              <w:rPr>
                <w:rFonts w:ascii="Comfortaa" w:hAnsi="Comfortaa"/>
                <w:sz w:val="20"/>
              </w:rPr>
              <w:t xml:space="preserve">nights </w:t>
            </w:r>
            <w:r w:rsidRPr="006775AE">
              <w:rPr>
                <w:rFonts w:ascii="Comfortaa" w:hAnsi="Comfortaa"/>
                <w:sz w:val="16"/>
              </w:rPr>
              <w:t>@</w:t>
            </w:r>
          </w:p>
        </w:tc>
        <w:tc>
          <w:tcPr>
            <w:tcW w:w="17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E93A853" w14:textId="77777777" w:rsidR="008D6DF2" w:rsidRPr="00CF3F79" w:rsidRDefault="00CF3F79">
            <w:pPr>
              <w:rPr>
                <w:rFonts w:ascii="Comfortaa" w:hAnsi="Comfortaa"/>
                <w:sz w:val="20"/>
              </w:rPr>
            </w:pPr>
            <w:r>
              <w:rPr>
                <w:rFonts w:ascii="Comfortaa" w:hAnsi="Comfortaa"/>
                <w:sz w:val="20"/>
              </w:rPr>
              <w:t>$</w:t>
            </w:r>
            <w:sdt>
              <w:sdtPr>
                <w:rPr>
                  <w:rFonts w:ascii="Comfortaa" w:hAnsi="Comfortaa"/>
                  <w:sz w:val="20"/>
                </w:rPr>
                <w:id w:val="15437905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775AE">
                  <w:rPr>
                    <w:rFonts w:ascii="Comfortaa" w:hAnsi="Comfortaa"/>
                    <w:sz w:val="20"/>
                  </w:rPr>
                  <w:t xml:space="preserve"> amount</w:t>
                </w:r>
              </w:sdtContent>
            </w:sdt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D519D" w14:textId="77777777" w:rsidR="008D6DF2" w:rsidRPr="00CF3F79" w:rsidRDefault="008D6DF2">
            <w:pPr>
              <w:rPr>
                <w:rFonts w:ascii="Comfortaa" w:hAnsi="Comfortaa"/>
                <w:sz w:val="20"/>
              </w:rPr>
            </w:pPr>
            <w:r w:rsidRPr="00CF3F79">
              <w:rPr>
                <w:rFonts w:ascii="Comfortaa" w:hAnsi="Comfortaa"/>
                <w:sz w:val="20"/>
              </w:rPr>
              <w:t>per night</w:t>
            </w:r>
          </w:p>
        </w:tc>
        <w:tc>
          <w:tcPr>
            <w:tcW w:w="282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20EF98" w14:textId="77777777" w:rsidR="008D6DF2" w:rsidRPr="00CF3F79" w:rsidRDefault="008D6DF2">
            <w:pPr>
              <w:rPr>
                <w:rFonts w:ascii="Comfortaa" w:hAnsi="Comfortaa"/>
              </w:rPr>
            </w:pPr>
            <w:r w:rsidRPr="00CF3F79">
              <w:rPr>
                <w:rFonts w:ascii="Comfortaa" w:hAnsi="Comfortaa"/>
              </w:rPr>
              <w:t>$</w:t>
            </w:r>
            <w:sdt>
              <w:sdtPr>
                <w:rPr>
                  <w:rFonts w:ascii="Comfortaa" w:hAnsi="Comfortaa"/>
                </w:rPr>
                <w:id w:val="-1591766675"/>
                <w:placeholder>
                  <w:docPart w:val="890D04A1FF9E4CD792B440ECD0680D33"/>
                </w:placeholder>
                <w:showingPlcHdr/>
              </w:sdtPr>
              <w:sdtEndPr/>
              <w:sdtContent>
                <w:r w:rsidR="006775AE" w:rsidRPr="006775AE">
                  <w:rPr>
                    <w:rStyle w:val="PlaceholderText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1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461EE" w14:textId="77777777" w:rsidR="008D6DF2" w:rsidRPr="00CF3F79" w:rsidRDefault="008D6DF2">
            <w:pPr>
              <w:rPr>
                <w:rFonts w:ascii="Comfortaa" w:hAnsi="Comfortaa"/>
                <w:i/>
                <w:sz w:val="20"/>
              </w:rPr>
            </w:pPr>
            <w:r w:rsidRPr="00CF3F79">
              <w:rPr>
                <w:rFonts w:ascii="Comfortaa" w:hAnsi="Comfortaa"/>
                <w:i/>
                <w:sz w:val="16"/>
              </w:rPr>
              <w:t>tax included</w:t>
            </w:r>
          </w:p>
        </w:tc>
      </w:tr>
      <w:tr w:rsidR="00CF3F79" w:rsidRPr="00CF3F79" w14:paraId="388D80A6" w14:textId="77777777" w:rsidTr="00E16294">
        <w:tc>
          <w:tcPr>
            <w:tcW w:w="18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B3A61D" w14:textId="77777777" w:rsidR="00CF3F79" w:rsidRPr="00CF3F79" w:rsidRDefault="00CF3F79">
            <w:pPr>
              <w:rPr>
                <w:rFonts w:ascii="Comfortaa" w:hAnsi="Comfortaa"/>
                <w:sz w:val="20"/>
              </w:rPr>
            </w:pPr>
            <w:r w:rsidRPr="0067086D">
              <w:rPr>
                <w:rFonts w:ascii="Comfortaa" w:hAnsi="Comfortaa"/>
                <w:sz w:val="20"/>
              </w:rPr>
              <w:t>Hotel Name</w:t>
            </w:r>
            <w:r w:rsidRPr="00CF3F79">
              <w:rPr>
                <w:rFonts w:ascii="Comfortaa" w:hAnsi="Comfortaa"/>
              </w:rPr>
              <w:t>:</w:t>
            </w:r>
          </w:p>
        </w:tc>
        <w:tc>
          <w:tcPr>
            <w:tcW w:w="941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F866D3" w14:textId="77777777" w:rsidR="00CF3F79" w:rsidRPr="00CF3F79" w:rsidRDefault="00286BA9">
            <w:pPr>
              <w:rPr>
                <w:rFonts w:ascii="Comfortaa" w:hAnsi="Comfortaa"/>
                <w:i/>
                <w:sz w:val="16"/>
              </w:rPr>
            </w:pPr>
            <w:sdt>
              <w:sdtPr>
                <w:rPr>
                  <w:rFonts w:ascii="Comfortaa" w:hAnsi="Comfortaa"/>
                  <w:b/>
                </w:rPr>
                <w:id w:val="1361013196"/>
                <w:placeholder>
                  <w:docPart w:val="65E77B7A9E14450DB4FF74CB6FFE7F46"/>
                </w:placeholder>
                <w:showingPlcHdr/>
                <w:text/>
              </w:sdtPr>
              <w:sdtEndPr/>
              <w:sdtContent>
                <w:r w:rsidR="00DB7206" w:rsidRPr="004471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3F79" w:rsidRPr="00CF3F79" w14:paraId="6DCBE854" w14:textId="77777777" w:rsidTr="006775AE">
        <w:trPr>
          <w:trHeight w:val="215"/>
        </w:trPr>
        <w:tc>
          <w:tcPr>
            <w:tcW w:w="112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D2B89" w14:textId="77777777" w:rsidR="00CF3F79" w:rsidRPr="00CF3F79" w:rsidRDefault="00CF3F79">
            <w:pPr>
              <w:rPr>
                <w:rFonts w:ascii="Comfortaa" w:hAnsi="Comfortaa"/>
                <w:sz w:val="6"/>
              </w:rPr>
            </w:pPr>
          </w:p>
        </w:tc>
      </w:tr>
      <w:tr w:rsidR="00CF3F79" w:rsidRPr="00CF3F79" w14:paraId="7FA75CB0" w14:textId="77777777" w:rsidTr="006775AE"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9CDC3F" w14:textId="77777777" w:rsidR="00CF3F79" w:rsidRPr="009638A7" w:rsidRDefault="00CF3F79">
            <w:pPr>
              <w:rPr>
                <w:rFonts w:ascii="Comfortaa" w:hAnsi="Comfortaa"/>
                <w:b/>
              </w:rPr>
            </w:pPr>
            <w:r w:rsidRPr="009638A7">
              <w:rPr>
                <w:rFonts w:ascii="Comfortaa" w:hAnsi="Comfortaa"/>
                <w:b/>
              </w:rPr>
              <w:t>Registration Fee:</w:t>
            </w:r>
          </w:p>
        </w:tc>
        <w:tc>
          <w:tcPr>
            <w:tcW w:w="405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16BA2EF0" w14:textId="77777777" w:rsidR="00CF3F79" w:rsidRPr="00CF3F79" w:rsidRDefault="00CF3F79">
            <w:pPr>
              <w:rPr>
                <w:rFonts w:ascii="Comfortaa" w:hAnsi="Comfortaa"/>
              </w:rPr>
            </w:pPr>
            <w:r w:rsidRPr="00CF3F79">
              <w:rPr>
                <w:rFonts w:ascii="Comfortaa" w:hAnsi="Comfortaa"/>
              </w:rPr>
              <w:t>$</w:t>
            </w:r>
            <w:sdt>
              <w:sdtPr>
                <w:rPr>
                  <w:rFonts w:ascii="Comfortaa" w:hAnsi="Comfortaa"/>
                </w:rPr>
                <w:id w:val="549110175"/>
                <w:placeholder>
                  <w:docPart w:val="68A81E1911234F069F2606B4D4509F4A"/>
                </w:placeholder>
                <w:showingPlcHdr/>
                <w:text/>
              </w:sdtPr>
              <w:sdtEndPr/>
              <w:sdtContent>
                <w:r w:rsidR="00DB7206" w:rsidRPr="004471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3F79" w:rsidRPr="00CF3F79" w14:paraId="0D4B340C" w14:textId="77777777" w:rsidTr="00E16294">
        <w:tc>
          <w:tcPr>
            <w:tcW w:w="1838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BD248" w14:textId="77777777" w:rsidR="00CF3F79" w:rsidRPr="00CF3F79" w:rsidRDefault="00CF3F79">
            <w:pPr>
              <w:rPr>
                <w:rFonts w:ascii="Comfortaa" w:hAnsi="Comfortaa"/>
              </w:rPr>
            </w:pPr>
            <w:r w:rsidRPr="0067086D">
              <w:rPr>
                <w:rFonts w:ascii="Comfortaa" w:hAnsi="Comfortaa"/>
                <w:sz w:val="20"/>
              </w:rPr>
              <w:t>Vendor Name:</w:t>
            </w:r>
          </w:p>
        </w:tc>
        <w:sdt>
          <w:sdtPr>
            <w:rPr>
              <w:rFonts w:ascii="Comfortaa" w:hAnsi="Comfortaa"/>
            </w:rPr>
            <w:id w:val="836957845"/>
            <w:placeholder>
              <w:docPart w:val="3411BF95D2FB494C948BB89B69A740A6"/>
            </w:placeholder>
            <w:showingPlcHdr/>
            <w:text/>
          </w:sdtPr>
          <w:sdtEndPr/>
          <w:sdtContent>
            <w:tc>
              <w:tcPr>
                <w:tcW w:w="9412" w:type="dxa"/>
                <w:gridSpan w:val="8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3EDF0838" w14:textId="77777777" w:rsidR="00CF3F79" w:rsidRPr="00CF3F79" w:rsidRDefault="00DB7206">
                <w:pPr>
                  <w:rPr>
                    <w:rFonts w:ascii="Comfortaa" w:hAnsi="Comfortaa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3F79" w:rsidRPr="00CF3F79" w14:paraId="59F9C08C" w14:textId="77777777" w:rsidTr="006775AE">
        <w:trPr>
          <w:trHeight w:val="233"/>
        </w:trPr>
        <w:tc>
          <w:tcPr>
            <w:tcW w:w="112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1872D3" w14:textId="77777777" w:rsidR="00CF3F79" w:rsidRPr="00CF3F79" w:rsidRDefault="00CF3F79">
            <w:pPr>
              <w:rPr>
                <w:rFonts w:ascii="Comfortaa" w:hAnsi="Comfortaa"/>
                <w:sz w:val="6"/>
              </w:rPr>
            </w:pPr>
          </w:p>
        </w:tc>
      </w:tr>
      <w:tr w:rsidR="00CF3F79" w:rsidRPr="00CF3F79" w14:paraId="7EB6C708" w14:textId="77777777" w:rsidTr="00E16294">
        <w:trPr>
          <w:trHeight w:val="413"/>
        </w:trPr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5CA807" w14:textId="77777777" w:rsidR="00CF3F79" w:rsidRDefault="00CF3F79">
            <w:pPr>
              <w:rPr>
                <w:rFonts w:ascii="Comfortaa" w:hAnsi="Comfortaa"/>
              </w:rPr>
            </w:pPr>
            <w:r w:rsidRPr="009638A7">
              <w:rPr>
                <w:rFonts w:ascii="Comfortaa" w:hAnsi="Comfortaa"/>
                <w:b/>
              </w:rPr>
              <w:t>Other:</w:t>
            </w:r>
            <w:r>
              <w:rPr>
                <w:rFonts w:ascii="Comfortaa" w:hAnsi="Comfortaa"/>
              </w:rPr>
              <w:t xml:space="preserve">  </w:t>
            </w:r>
            <w:r>
              <w:rPr>
                <w:rFonts w:ascii="Comfortaa" w:hAnsi="Comfortaa"/>
              </w:rPr>
              <w:br/>
            </w:r>
            <w:r w:rsidRPr="00CF3F79">
              <w:rPr>
                <w:rFonts w:ascii="Comfortaa" w:hAnsi="Comfortaa"/>
                <w:sz w:val="20"/>
              </w:rPr>
              <w:t>(Please</w:t>
            </w:r>
            <w:r>
              <w:rPr>
                <w:rFonts w:ascii="Comfortaa" w:hAnsi="Comfortaa"/>
                <w:sz w:val="20"/>
              </w:rPr>
              <w:t xml:space="preserve"> s</w:t>
            </w:r>
            <w:r w:rsidRPr="00CF3F79">
              <w:rPr>
                <w:rFonts w:ascii="Comfortaa" w:hAnsi="Comfortaa"/>
                <w:sz w:val="20"/>
              </w:rPr>
              <w:t>pecify)</w:t>
            </w:r>
          </w:p>
        </w:tc>
        <w:tc>
          <w:tcPr>
            <w:tcW w:w="20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70755" w14:textId="41CFB4BF" w:rsidR="00CF3F79" w:rsidRPr="009638A7" w:rsidRDefault="00286BA9">
            <w:pPr>
              <w:rPr>
                <w:rFonts w:ascii="Comfortaa" w:hAnsi="Comfortaa"/>
                <w:sz w:val="20"/>
              </w:rPr>
            </w:pPr>
            <w:sdt>
              <w:sdtPr>
                <w:rPr>
                  <w:rFonts w:ascii="Comfortaa" w:hAnsi="Comfortaa"/>
                  <w:sz w:val="32"/>
                </w:rPr>
                <w:id w:val="12113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0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7086D" w:rsidRPr="009638A7">
              <w:rPr>
                <w:rFonts w:ascii="Comfortaa" w:hAnsi="Comfortaa"/>
                <w:sz w:val="20"/>
              </w:rPr>
              <w:t>Parking</w:t>
            </w:r>
            <w:r w:rsidR="00E16294">
              <w:rPr>
                <w:rFonts w:ascii="Comfortaa" w:hAnsi="Comfortaa"/>
                <w:sz w:val="20"/>
              </w:rPr>
              <w:t>: $</w:t>
            </w:r>
            <w:sdt>
              <w:sdtPr>
                <w:rPr>
                  <w:rFonts w:ascii="Comfortaa" w:hAnsi="Comfortaa"/>
                  <w:sz w:val="20"/>
                  <w:u w:val="single"/>
                </w:rPr>
                <w:id w:val="-1408533077"/>
                <w:placeholder>
                  <w:docPart w:val="DefaultPlaceholder_-1854013440"/>
                </w:placeholder>
              </w:sdtPr>
              <w:sdtEndPr>
                <w:rPr>
                  <w:u w:val="none"/>
                </w:rPr>
              </w:sdtEndPr>
              <w:sdtContent>
                <w:r>
                  <w:rPr>
                    <w:rFonts w:ascii="Comfortaa" w:hAnsi="Comfortaa"/>
                    <w:sz w:val="20"/>
                    <w:u w:val="single"/>
                  </w:rPr>
                  <w:t>(USD)</w:t>
                </w:r>
              </w:sdtContent>
            </w:sdt>
          </w:p>
        </w:tc>
        <w:tc>
          <w:tcPr>
            <w:tcW w:w="36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12C36" w14:textId="47899DD2" w:rsidR="00CF3F79" w:rsidRPr="009638A7" w:rsidRDefault="00286BA9">
            <w:pPr>
              <w:rPr>
                <w:rFonts w:ascii="Comfortaa" w:hAnsi="Comfortaa"/>
                <w:sz w:val="20"/>
              </w:rPr>
            </w:pPr>
            <w:sdt>
              <w:sdtPr>
                <w:rPr>
                  <w:rFonts w:ascii="Comfortaa" w:hAnsi="Comfortaa"/>
                  <w:sz w:val="32"/>
                </w:rPr>
                <w:id w:val="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06" w:rsidRPr="00DB720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7086D" w:rsidRPr="009638A7">
              <w:rPr>
                <w:rFonts w:ascii="Comfortaa" w:hAnsi="Comfortaa"/>
                <w:sz w:val="20"/>
              </w:rPr>
              <w:t>Per Diem</w:t>
            </w:r>
            <w:r w:rsidR="00E16294">
              <w:rPr>
                <w:rFonts w:ascii="Comfortaa" w:hAnsi="Comfortaa"/>
                <w:sz w:val="20"/>
              </w:rPr>
              <w:t>: $</w:t>
            </w:r>
            <w:sdt>
              <w:sdtPr>
                <w:rPr>
                  <w:rFonts w:ascii="Comfortaa" w:hAnsi="Comfortaa"/>
                  <w:sz w:val="20"/>
                  <w:u w:val="single"/>
                </w:rPr>
                <w:id w:val="23381695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omfortaa" w:hAnsi="Comfortaa"/>
                    <w:sz w:val="20"/>
                    <w:u w:val="single"/>
                  </w:rPr>
                  <w:t>(USD)</w:t>
                </w:r>
              </w:sdtContent>
            </w:sdt>
          </w:p>
        </w:tc>
        <w:tc>
          <w:tcPr>
            <w:tcW w:w="40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9CF69" w14:textId="77777777" w:rsidR="00CF3F79" w:rsidRPr="00CF3F79" w:rsidRDefault="00CF3F79">
            <w:pPr>
              <w:rPr>
                <w:rFonts w:ascii="Comfortaa" w:hAnsi="Comfortaa"/>
              </w:rPr>
            </w:pPr>
          </w:p>
        </w:tc>
      </w:tr>
      <w:tr w:rsidR="00CF3F79" w:rsidRPr="00CF3F79" w14:paraId="25180A7A" w14:textId="77777777" w:rsidTr="00E16294">
        <w:trPr>
          <w:trHeight w:val="412"/>
        </w:trPr>
        <w:tc>
          <w:tcPr>
            <w:tcW w:w="144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FE8095" w14:textId="77777777" w:rsidR="00CF3F79" w:rsidRDefault="00CF3F79">
            <w:pPr>
              <w:rPr>
                <w:rFonts w:ascii="Comfortaa" w:hAnsi="Comforta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7A593" w14:textId="68E32114" w:rsidR="00CF3F79" w:rsidRPr="009638A7" w:rsidRDefault="00286BA9">
            <w:pPr>
              <w:rPr>
                <w:rFonts w:ascii="Comfortaa" w:hAnsi="Comfortaa"/>
                <w:sz w:val="20"/>
              </w:rPr>
            </w:pPr>
            <w:sdt>
              <w:sdtPr>
                <w:rPr>
                  <w:rFonts w:ascii="Comfortaa" w:hAnsi="Comfortaa"/>
                  <w:sz w:val="32"/>
                </w:rPr>
                <w:id w:val="15131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0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7086D" w:rsidRPr="009638A7">
              <w:rPr>
                <w:rFonts w:ascii="Comfortaa" w:hAnsi="Comfortaa"/>
                <w:sz w:val="20"/>
              </w:rPr>
              <w:t>Airfare</w:t>
            </w:r>
            <w:r w:rsidR="00E16294">
              <w:rPr>
                <w:rFonts w:ascii="Comfortaa" w:hAnsi="Comfortaa"/>
                <w:sz w:val="20"/>
              </w:rPr>
              <w:t>: $</w:t>
            </w:r>
            <w:sdt>
              <w:sdtPr>
                <w:rPr>
                  <w:rFonts w:ascii="Comfortaa" w:hAnsi="Comfortaa"/>
                  <w:sz w:val="20"/>
                </w:rPr>
                <w:id w:val="1211225060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Comfortaa" w:hAnsi="Comfortaa"/>
                    <w:sz w:val="20"/>
                  </w:rPr>
                  <w:t>(USD)</w:t>
                </w:r>
              </w:sdtContent>
            </w:sdt>
          </w:p>
        </w:tc>
        <w:tc>
          <w:tcPr>
            <w:tcW w:w="38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7E340" w14:textId="06E1D595" w:rsidR="00CF3F79" w:rsidRPr="009638A7" w:rsidRDefault="00286BA9">
            <w:pPr>
              <w:rPr>
                <w:rFonts w:ascii="Comfortaa" w:hAnsi="Comfortaa"/>
                <w:sz w:val="20"/>
              </w:rPr>
            </w:pPr>
            <w:sdt>
              <w:sdtPr>
                <w:rPr>
                  <w:rFonts w:ascii="Comfortaa" w:hAnsi="Comfortaa"/>
                  <w:sz w:val="32"/>
                </w:rPr>
                <w:id w:val="-101130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06" w:rsidRPr="00DB720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7086D" w:rsidRPr="009638A7">
              <w:rPr>
                <w:rFonts w:ascii="Comfortaa" w:hAnsi="Comfortaa"/>
                <w:sz w:val="20"/>
              </w:rPr>
              <w:t>Ground Transportation</w:t>
            </w:r>
            <w:r w:rsidR="00E16294">
              <w:rPr>
                <w:rFonts w:ascii="Comfortaa" w:hAnsi="Comfortaa"/>
                <w:sz w:val="20"/>
              </w:rPr>
              <w:t>: $</w:t>
            </w:r>
            <w:sdt>
              <w:sdtPr>
                <w:rPr>
                  <w:rFonts w:ascii="Comfortaa" w:hAnsi="Comfortaa"/>
                  <w:sz w:val="20"/>
                  <w:u w:val="single"/>
                </w:rPr>
                <w:id w:val="-47224188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Comfortaa" w:hAnsi="Comfortaa"/>
                    <w:sz w:val="20"/>
                    <w:u w:val="single"/>
                  </w:rPr>
                  <w:t>(USD)</w:t>
                </w:r>
              </w:sdtContent>
            </w:sdt>
          </w:p>
        </w:tc>
        <w:tc>
          <w:tcPr>
            <w:tcW w:w="38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F95E8FD" w14:textId="77777777" w:rsidR="00CF3F79" w:rsidRPr="00CF3F79" w:rsidRDefault="00CF3F79">
            <w:pPr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$</w:t>
            </w:r>
            <w:r w:rsidR="00DB7206">
              <w:rPr>
                <w:rFonts w:ascii="Comfortaa" w:hAnsi="Comfortaa"/>
              </w:rPr>
              <w:t xml:space="preserve"> </w:t>
            </w:r>
            <w:sdt>
              <w:sdtPr>
                <w:rPr>
                  <w:rFonts w:ascii="Comfortaa" w:hAnsi="Comfortaa"/>
                </w:rPr>
                <w:id w:val="-870996758"/>
                <w:placeholder>
                  <w:docPart w:val="71E64C52A9EB40B58C78619B5FDD2667"/>
                </w:placeholder>
                <w:showingPlcHdr/>
                <w:text/>
              </w:sdtPr>
              <w:sdtEndPr/>
              <w:sdtContent>
                <w:r w:rsidR="00DB7206" w:rsidRPr="004471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3F79" w:rsidRPr="00CF3F79" w14:paraId="67F57E7B" w14:textId="77777777" w:rsidTr="006775AE">
        <w:trPr>
          <w:trHeight w:val="215"/>
        </w:trPr>
        <w:tc>
          <w:tcPr>
            <w:tcW w:w="1125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56B89F" w14:textId="77777777" w:rsidR="00CF3F79" w:rsidRPr="00CF3F79" w:rsidRDefault="00CF3F79">
            <w:pPr>
              <w:rPr>
                <w:rFonts w:ascii="Comfortaa" w:hAnsi="Comfortaa"/>
                <w:sz w:val="6"/>
              </w:rPr>
            </w:pPr>
          </w:p>
        </w:tc>
      </w:tr>
      <w:tr w:rsidR="00CF3F79" w:rsidRPr="00CF3F79" w14:paraId="4AF56458" w14:textId="77777777" w:rsidTr="00E16294">
        <w:trPr>
          <w:trHeight w:val="412"/>
        </w:trPr>
        <w:tc>
          <w:tcPr>
            <w:tcW w:w="738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222E7" w14:textId="77777777" w:rsidR="00CF3F79" w:rsidRPr="009638A7" w:rsidRDefault="00CF3F79" w:rsidP="00CF3F79">
            <w:pPr>
              <w:jc w:val="right"/>
              <w:rPr>
                <w:rFonts w:ascii="Comfortaa" w:hAnsi="Comfortaa"/>
                <w:b/>
              </w:rPr>
            </w:pPr>
            <w:r w:rsidRPr="009638A7">
              <w:rPr>
                <w:rFonts w:ascii="Comfortaa" w:hAnsi="Comfortaa"/>
                <w:b/>
                <w:sz w:val="20"/>
              </w:rPr>
              <w:t>Total</w:t>
            </w:r>
            <w:r w:rsidR="0067086D" w:rsidRPr="009638A7">
              <w:rPr>
                <w:rFonts w:ascii="Comfortaa" w:hAnsi="Comfortaa"/>
                <w:b/>
                <w:sz w:val="20"/>
              </w:rPr>
              <w:t xml:space="preserve"> Expense</w:t>
            </w:r>
          </w:p>
        </w:tc>
        <w:tc>
          <w:tcPr>
            <w:tcW w:w="38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01D92C" w14:textId="77777777" w:rsidR="00CF3F79" w:rsidRDefault="00CF3F79">
            <w:pPr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$</w:t>
            </w:r>
            <w:r w:rsidR="00DB7206">
              <w:rPr>
                <w:rFonts w:ascii="Comfortaa" w:hAnsi="Comfortaa"/>
              </w:rPr>
              <w:t xml:space="preserve"> </w:t>
            </w:r>
            <w:sdt>
              <w:sdtPr>
                <w:rPr>
                  <w:rFonts w:ascii="Comfortaa" w:hAnsi="Comfortaa"/>
                </w:rPr>
                <w:id w:val="-61881168"/>
                <w:placeholder>
                  <w:docPart w:val="E8F48F5366C049C7A79E5AF04100EB08"/>
                </w:placeholder>
                <w:showingPlcHdr/>
                <w:text/>
              </w:sdtPr>
              <w:sdtEndPr/>
              <w:sdtContent>
                <w:r w:rsidR="00DB7206" w:rsidRPr="004471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3176B72" w14:textId="77777777" w:rsidR="003858A9" w:rsidRPr="009638A7" w:rsidRDefault="003858A9">
      <w:pPr>
        <w:rPr>
          <w:sz w:val="10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1116"/>
        <w:gridCol w:w="684"/>
        <w:gridCol w:w="180"/>
        <w:gridCol w:w="5670"/>
        <w:gridCol w:w="266"/>
        <w:gridCol w:w="239"/>
        <w:gridCol w:w="953"/>
        <w:gridCol w:w="1872"/>
      </w:tblGrid>
      <w:tr w:rsidR="009638A7" w:rsidRPr="009638A7" w14:paraId="31EF4F81" w14:textId="77777777" w:rsidTr="00DB7527">
        <w:tc>
          <w:tcPr>
            <w:tcW w:w="1098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51D32"/>
          </w:tcPr>
          <w:p w14:paraId="7481C855" w14:textId="77777777" w:rsidR="009638A7" w:rsidRPr="009638A7" w:rsidRDefault="009638A7">
            <w:pPr>
              <w:rPr>
                <w:rFonts w:ascii="Comfortaa" w:hAnsi="Comfortaa"/>
                <w:b/>
              </w:rPr>
            </w:pPr>
            <w:r w:rsidRPr="009638A7">
              <w:rPr>
                <w:rFonts w:ascii="Comfortaa" w:hAnsi="Comfortaa"/>
                <w:b/>
              </w:rPr>
              <w:t>APPROVAL: This approval is valid for thirty (30) days from the date of approval.</w:t>
            </w:r>
          </w:p>
        </w:tc>
      </w:tr>
      <w:tr w:rsidR="0090476D" w:rsidRPr="009638A7" w14:paraId="1F4C0DB9" w14:textId="77777777" w:rsidTr="006A497E">
        <w:trPr>
          <w:trHeight w:val="413"/>
        </w:trPr>
        <w:tc>
          <w:tcPr>
            <w:tcW w:w="11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C9CD9F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  <w:r w:rsidRPr="009638A7">
              <w:rPr>
                <w:rFonts w:ascii="Comfortaa" w:hAnsi="Comfortaa"/>
                <w:sz w:val="20"/>
              </w:rPr>
              <w:t>Traveler:</w:t>
            </w:r>
          </w:p>
        </w:tc>
        <w:tc>
          <w:tcPr>
            <w:tcW w:w="6800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CE22ABA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CC81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EB4DC6" w14:textId="77777777" w:rsidR="0090476D" w:rsidRPr="00DB7527" w:rsidRDefault="0090476D">
            <w:pPr>
              <w:rPr>
                <w:rFonts w:ascii="Comfortaa" w:hAnsi="Comfortaa"/>
                <w:sz w:val="20"/>
              </w:rPr>
            </w:pPr>
            <w:r w:rsidRPr="00DB7527">
              <w:rPr>
                <w:rFonts w:ascii="Comfortaa" w:hAnsi="Comfortaa"/>
                <w:sz w:val="20"/>
              </w:rPr>
              <w:t>Date:</w:t>
            </w:r>
          </w:p>
        </w:tc>
        <w:sdt>
          <w:sdtPr>
            <w:rPr>
              <w:rFonts w:ascii="Comfortaa" w:hAnsi="Comfortaa"/>
            </w:rPr>
            <w:id w:val="-8994124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31387C4" w14:textId="77777777" w:rsidR="0090476D" w:rsidRPr="009638A7" w:rsidRDefault="00DB7206">
                <w:pPr>
                  <w:rPr>
                    <w:rFonts w:ascii="Comfortaa" w:hAnsi="Comfortaa"/>
                  </w:rPr>
                </w:pPr>
                <w:r>
                  <w:rPr>
                    <w:rFonts w:ascii="Comfortaa" w:hAnsi="Comfortaa"/>
                  </w:rPr>
                  <w:t>mm/dd/</w:t>
                </w:r>
                <w:proofErr w:type="spellStart"/>
                <w:r>
                  <w:rPr>
                    <w:rFonts w:ascii="Comfortaa" w:hAnsi="Comfortaa"/>
                  </w:rPr>
                  <w:t>yy</w:t>
                </w:r>
                <w:proofErr w:type="spellEnd"/>
              </w:p>
            </w:tc>
          </w:sdtContent>
        </w:sdt>
      </w:tr>
      <w:tr w:rsidR="0090476D" w:rsidRPr="009638A7" w14:paraId="3063B39F" w14:textId="77777777" w:rsidTr="006A497E">
        <w:trPr>
          <w:trHeight w:val="485"/>
        </w:trPr>
        <w:tc>
          <w:tcPr>
            <w:tcW w:w="19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B7296E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  <w:r w:rsidRPr="009638A7">
              <w:rPr>
                <w:rFonts w:ascii="Comfortaa" w:hAnsi="Comfortaa"/>
                <w:sz w:val="20"/>
              </w:rPr>
              <w:lastRenderedPageBreak/>
              <w:t>Visa Card Holder:</w:t>
            </w:r>
          </w:p>
        </w:tc>
        <w:tc>
          <w:tcPr>
            <w:tcW w:w="593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4BD4CC8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7D1B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9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75697" w14:textId="77777777" w:rsidR="0090476D" w:rsidRPr="00DB7527" w:rsidRDefault="0090476D">
            <w:pPr>
              <w:rPr>
                <w:rFonts w:ascii="Comfortaa" w:hAnsi="Comfortaa"/>
                <w:sz w:val="20"/>
              </w:rPr>
            </w:pPr>
            <w:r w:rsidRPr="00DB7527">
              <w:rPr>
                <w:rFonts w:ascii="Comfortaa" w:hAnsi="Comfortaa"/>
                <w:sz w:val="20"/>
              </w:rPr>
              <w:t>Date:</w:t>
            </w:r>
          </w:p>
        </w:tc>
        <w:sdt>
          <w:sdtPr>
            <w:rPr>
              <w:rFonts w:ascii="Comfortaa" w:hAnsi="Comfortaa"/>
            </w:rPr>
            <w:id w:val="-146819772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E51BA44" w14:textId="77777777" w:rsidR="0090476D" w:rsidRPr="009638A7" w:rsidRDefault="00DB7206">
                <w:pPr>
                  <w:rPr>
                    <w:rFonts w:ascii="Comfortaa" w:hAnsi="Comfortaa"/>
                  </w:rPr>
                </w:pPr>
                <w:r>
                  <w:rPr>
                    <w:rFonts w:ascii="Comfortaa" w:hAnsi="Comfortaa"/>
                  </w:rPr>
                  <w:t>mm/dd/</w:t>
                </w:r>
                <w:proofErr w:type="spellStart"/>
                <w:r>
                  <w:rPr>
                    <w:rFonts w:ascii="Comfortaa" w:hAnsi="Comfortaa"/>
                  </w:rPr>
                  <w:t>yy</w:t>
                </w:r>
                <w:proofErr w:type="spellEnd"/>
              </w:p>
            </w:tc>
          </w:sdtContent>
        </w:sdt>
      </w:tr>
      <w:tr w:rsidR="0090476D" w:rsidRPr="009638A7" w14:paraId="0538C199" w14:textId="77777777" w:rsidTr="006A497E">
        <w:trPr>
          <w:trHeight w:val="485"/>
        </w:trPr>
        <w:tc>
          <w:tcPr>
            <w:tcW w:w="19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EAA55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  <w:r w:rsidRPr="009638A7">
              <w:rPr>
                <w:rFonts w:ascii="Comfortaa" w:hAnsi="Comfortaa"/>
                <w:sz w:val="20"/>
              </w:rPr>
              <w:t>Activity Director:</w:t>
            </w:r>
          </w:p>
        </w:tc>
        <w:tc>
          <w:tcPr>
            <w:tcW w:w="593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E097B57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60D8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95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906B4" w14:textId="77777777" w:rsidR="0090476D" w:rsidRPr="00DB7527" w:rsidRDefault="0090476D">
            <w:pPr>
              <w:rPr>
                <w:rFonts w:ascii="Comfortaa" w:hAnsi="Comfortaa"/>
                <w:sz w:val="20"/>
              </w:rPr>
            </w:pPr>
            <w:r w:rsidRPr="00DB7527">
              <w:rPr>
                <w:rFonts w:ascii="Comfortaa" w:hAnsi="Comfortaa"/>
                <w:sz w:val="20"/>
              </w:rPr>
              <w:t>Date:</w:t>
            </w:r>
          </w:p>
        </w:tc>
        <w:sdt>
          <w:sdtPr>
            <w:rPr>
              <w:rFonts w:ascii="Comfortaa" w:hAnsi="Comfortaa"/>
            </w:rPr>
            <w:id w:val="20878778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7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B52DEC4" w14:textId="77777777" w:rsidR="0090476D" w:rsidRPr="009638A7" w:rsidRDefault="00DB7206">
                <w:pPr>
                  <w:rPr>
                    <w:rFonts w:ascii="Comfortaa" w:hAnsi="Comfortaa"/>
                  </w:rPr>
                </w:pPr>
                <w:r>
                  <w:rPr>
                    <w:rFonts w:ascii="Comfortaa" w:hAnsi="Comfortaa"/>
                  </w:rPr>
                  <w:t>mm/dd/</w:t>
                </w:r>
                <w:proofErr w:type="spellStart"/>
                <w:r>
                  <w:rPr>
                    <w:rFonts w:ascii="Comfortaa" w:hAnsi="Comfortaa"/>
                  </w:rPr>
                  <w:t>yy</w:t>
                </w:r>
                <w:proofErr w:type="spellEnd"/>
              </w:p>
            </w:tc>
          </w:sdtContent>
        </w:sdt>
      </w:tr>
      <w:tr w:rsidR="0090476D" w:rsidRPr="009638A7" w14:paraId="1575C39F" w14:textId="77777777" w:rsidTr="006A497E">
        <w:trPr>
          <w:trHeight w:val="467"/>
        </w:trPr>
        <w:tc>
          <w:tcPr>
            <w:tcW w:w="19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67CD7E" w14:textId="77777777" w:rsidR="0090476D" w:rsidRPr="009638A7" w:rsidRDefault="0090476D">
            <w:pPr>
              <w:rPr>
                <w:rFonts w:ascii="Comfortaa" w:hAnsi="Comfortaa"/>
                <w:sz w:val="20"/>
              </w:rPr>
            </w:pPr>
            <w:r w:rsidRPr="009638A7">
              <w:rPr>
                <w:rFonts w:ascii="Comfortaa" w:hAnsi="Comfortaa"/>
                <w:sz w:val="20"/>
              </w:rPr>
              <w:t>Title III Director:</w:t>
            </w:r>
          </w:p>
        </w:tc>
        <w:tc>
          <w:tcPr>
            <w:tcW w:w="593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2433C7B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0F21" w14:textId="77777777" w:rsidR="0090476D" w:rsidRPr="009638A7" w:rsidRDefault="0090476D">
            <w:pPr>
              <w:rPr>
                <w:rFonts w:ascii="Comfortaa" w:hAnsi="Comfortaa"/>
              </w:rPr>
            </w:pPr>
          </w:p>
        </w:tc>
        <w:tc>
          <w:tcPr>
            <w:tcW w:w="953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14:paraId="077533AB" w14:textId="77777777" w:rsidR="0090476D" w:rsidRPr="00DB7527" w:rsidRDefault="0090476D">
            <w:pPr>
              <w:rPr>
                <w:rFonts w:ascii="Comfortaa" w:hAnsi="Comfortaa"/>
                <w:sz w:val="20"/>
              </w:rPr>
            </w:pPr>
            <w:r w:rsidRPr="00DB7527">
              <w:rPr>
                <w:rFonts w:ascii="Comfortaa" w:hAnsi="Comfortaa"/>
                <w:sz w:val="20"/>
              </w:rPr>
              <w:t>Date:</w:t>
            </w:r>
          </w:p>
        </w:tc>
        <w:sdt>
          <w:sdtPr>
            <w:rPr>
              <w:rFonts w:ascii="Comfortaa" w:hAnsi="Comfortaa"/>
            </w:rPr>
            <w:id w:val="-14553959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7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4BCFF5" w14:textId="77777777" w:rsidR="0090476D" w:rsidRPr="009638A7" w:rsidRDefault="00DB7206">
                <w:pPr>
                  <w:rPr>
                    <w:rFonts w:ascii="Comfortaa" w:hAnsi="Comfortaa"/>
                  </w:rPr>
                </w:pPr>
                <w:r>
                  <w:rPr>
                    <w:rFonts w:ascii="Comfortaa" w:hAnsi="Comfortaa"/>
                  </w:rPr>
                  <w:t>mm/dd/</w:t>
                </w:r>
                <w:proofErr w:type="spellStart"/>
                <w:r>
                  <w:rPr>
                    <w:rFonts w:ascii="Comfortaa" w:hAnsi="Comfortaa"/>
                  </w:rPr>
                  <w:t>yy</w:t>
                </w:r>
                <w:proofErr w:type="spellEnd"/>
              </w:p>
            </w:tc>
          </w:sdtContent>
        </w:sdt>
      </w:tr>
      <w:tr w:rsidR="009638A7" w:rsidRPr="009638A7" w14:paraId="2C368BCC" w14:textId="77777777" w:rsidTr="00DB7527">
        <w:tc>
          <w:tcPr>
            <w:tcW w:w="10980" w:type="dxa"/>
            <w:gridSpan w:val="8"/>
            <w:shd w:val="clear" w:color="auto" w:fill="651D32"/>
            <w:vAlign w:val="center"/>
          </w:tcPr>
          <w:p w14:paraId="61DE6787" w14:textId="77777777" w:rsidR="009638A7" w:rsidRPr="009638A7" w:rsidRDefault="009638A7" w:rsidP="00691510">
            <w:pPr>
              <w:rPr>
                <w:rFonts w:ascii="Comfortaa" w:hAnsi="Comfortaa"/>
                <w:b/>
              </w:rPr>
            </w:pPr>
            <w:r>
              <w:rPr>
                <w:rFonts w:ascii="Comfortaa" w:hAnsi="Comfortaa"/>
                <w:b/>
              </w:rPr>
              <w:t>DIS</w:t>
            </w:r>
            <w:r w:rsidRPr="009638A7">
              <w:rPr>
                <w:rFonts w:ascii="Comfortaa" w:hAnsi="Comfortaa"/>
                <w:b/>
              </w:rPr>
              <w:t xml:space="preserve">APPROVAL: </w:t>
            </w:r>
          </w:p>
        </w:tc>
      </w:tr>
      <w:tr w:rsidR="0090476D" w:rsidRPr="009638A7" w14:paraId="3F5A7DE0" w14:textId="77777777" w:rsidTr="006A497E">
        <w:trPr>
          <w:trHeight w:val="413"/>
        </w:trPr>
        <w:tc>
          <w:tcPr>
            <w:tcW w:w="18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DDE36" w14:textId="77777777" w:rsidR="0090476D" w:rsidRPr="009638A7" w:rsidRDefault="0090476D" w:rsidP="00691510">
            <w:pPr>
              <w:rPr>
                <w:rFonts w:ascii="Comfortaa" w:hAnsi="Comfortaa"/>
                <w:sz w:val="20"/>
              </w:rPr>
            </w:pPr>
            <w:r>
              <w:rPr>
                <w:rFonts w:ascii="Comfortaa" w:hAnsi="Comfortaa"/>
                <w:sz w:val="20"/>
              </w:rPr>
              <w:t>Title III Director:</w:t>
            </w:r>
          </w:p>
        </w:tc>
        <w:tc>
          <w:tcPr>
            <w:tcW w:w="5850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A6293F0" w14:textId="77777777" w:rsidR="0090476D" w:rsidRPr="009638A7" w:rsidRDefault="0090476D" w:rsidP="00691510">
            <w:pPr>
              <w:rPr>
                <w:rFonts w:ascii="Comfortaa" w:hAnsi="Comfortaa"/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2D21B41" w14:textId="77777777" w:rsidR="0090476D" w:rsidRPr="009638A7" w:rsidRDefault="0090476D" w:rsidP="00691510">
            <w:pPr>
              <w:rPr>
                <w:rFonts w:ascii="Comfortaa" w:hAnsi="Comfortaa"/>
                <w:sz w:val="20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C67E0" w14:textId="77777777" w:rsidR="0090476D" w:rsidRPr="009638A7" w:rsidRDefault="0090476D" w:rsidP="00691510">
            <w:pPr>
              <w:rPr>
                <w:rFonts w:ascii="Comfortaa" w:hAnsi="Comfortaa"/>
              </w:rPr>
            </w:pPr>
            <w:r w:rsidRPr="00DB7527">
              <w:rPr>
                <w:rFonts w:ascii="Comfortaa" w:hAnsi="Comfortaa"/>
                <w:sz w:val="20"/>
              </w:rPr>
              <w:t>Date:</w:t>
            </w:r>
          </w:p>
        </w:tc>
        <w:sdt>
          <w:sdtPr>
            <w:rPr>
              <w:rFonts w:ascii="Comfortaa" w:hAnsi="Comfortaa"/>
            </w:rPr>
            <w:id w:val="-6037324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72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6D9DF5C" w14:textId="77777777" w:rsidR="0090476D" w:rsidRPr="009638A7" w:rsidRDefault="00DB7206" w:rsidP="00691510">
                <w:pPr>
                  <w:rPr>
                    <w:rFonts w:ascii="Comfortaa" w:hAnsi="Comfortaa"/>
                  </w:rPr>
                </w:pPr>
                <w:r>
                  <w:rPr>
                    <w:rFonts w:ascii="Comfortaa" w:hAnsi="Comfortaa"/>
                  </w:rPr>
                  <w:t>mm/dd/</w:t>
                </w:r>
                <w:proofErr w:type="spellStart"/>
                <w:r>
                  <w:rPr>
                    <w:rFonts w:ascii="Comfortaa" w:hAnsi="Comfortaa"/>
                  </w:rPr>
                  <w:t>yy</w:t>
                </w:r>
                <w:proofErr w:type="spellEnd"/>
              </w:p>
            </w:tc>
          </w:sdtContent>
        </w:sdt>
      </w:tr>
      <w:tr w:rsidR="009638A7" w:rsidRPr="009638A7" w14:paraId="2062F59F" w14:textId="77777777" w:rsidTr="00DB7206">
        <w:trPr>
          <w:trHeight w:val="710"/>
        </w:trPr>
        <w:tc>
          <w:tcPr>
            <w:tcW w:w="19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9BCFB9" w14:textId="77777777" w:rsidR="009638A7" w:rsidRPr="009638A7" w:rsidRDefault="009638A7" w:rsidP="00691510">
            <w:pPr>
              <w:rPr>
                <w:rFonts w:ascii="Comfortaa" w:hAnsi="Comfortaa"/>
                <w:sz w:val="20"/>
              </w:rPr>
            </w:pPr>
            <w:r>
              <w:rPr>
                <w:rFonts w:ascii="Comfortaa" w:hAnsi="Comfortaa"/>
                <w:sz w:val="20"/>
              </w:rPr>
              <w:t>Justification:</w:t>
            </w:r>
          </w:p>
        </w:tc>
        <w:sdt>
          <w:sdtPr>
            <w:rPr>
              <w:rFonts w:ascii="Comfortaa" w:hAnsi="Comfortaa"/>
            </w:rPr>
            <w:id w:val="1498071102"/>
            <w:placeholder>
              <w:docPart w:val="2E8838D73B6D40E1919E6EA93BC0D4E6"/>
            </w:placeholder>
            <w:showingPlcHdr/>
            <w:text/>
          </w:sdtPr>
          <w:sdtEndPr/>
          <w:sdtContent>
            <w:tc>
              <w:tcPr>
                <w:tcW w:w="9000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D7C9B6A" w14:textId="77777777" w:rsidR="009638A7" w:rsidRPr="009638A7" w:rsidRDefault="00DB7206" w:rsidP="00691510">
                <w:pPr>
                  <w:rPr>
                    <w:rFonts w:ascii="Comfortaa" w:hAnsi="Comfortaa"/>
                  </w:rPr>
                </w:pPr>
                <w:r w:rsidRPr="004471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758C83" w14:textId="77777777" w:rsidR="009638A7" w:rsidRDefault="009638A7"/>
    <w:sectPr w:rsidR="009638A7" w:rsidSect="009638A7">
      <w:pgSz w:w="12240" w:h="15840"/>
      <w:pgMar w:top="12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1HmzSmrC+pALxSVQ593z6QKVD1iguXCc31jqYf4nK1IWjJi/2hmtOs/K63MQRke+Kq92yzOTl430VdCHvdAg==" w:salt="huC1kfiAZUTVyyOsezxe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66"/>
    <w:rsid w:val="00247E63"/>
    <w:rsid w:val="00286BA9"/>
    <w:rsid w:val="003858A9"/>
    <w:rsid w:val="00497187"/>
    <w:rsid w:val="005964F9"/>
    <w:rsid w:val="0067086D"/>
    <w:rsid w:val="006775AE"/>
    <w:rsid w:val="006A497E"/>
    <w:rsid w:val="00790C0A"/>
    <w:rsid w:val="00826416"/>
    <w:rsid w:val="0087335F"/>
    <w:rsid w:val="008D6DF2"/>
    <w:rsid w:val="0090476D"/>
    <w:rsid w:val="009140E5"/>
    <w:rsid w:val="009638A7"/>
    <w:rsid w:val="00AD0480"/>
    <w:rsid w:val="00B41F75"/>
    <w:rsid w:val="00B541C9"/>
    <w:rsid w:val="00BB4666"/>
    <w:rsid w:val="00C65826"/>
    <w:rsid w:val="00CF3F79"/>
    <w:rsid w:val="00D00D46"/>
    <w:rsid w:val="00DB7206"/>
    <w:rsid w:val="00DB7527"/>
    <w:rsid w:val="00E16294"/>
    <w:rsid w:val="00E22B61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F993"/>
  <w15:chartTrackingRefBased/>
  <w15:docId w15:val="{D58454A1-9C91-4104-AA1D-94DD6D7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75AE"/>
    <w:rPr>
      <w:color w:val="808080"/>
    </w:rPr>
  </w:style>
  <w:style w:type="character" w:customStyle="1" w:styleId="Style1">
    <w:name w:val="Style1"/>
    <w:basedOn w:val="DefaultParagraphFont"/>
    <w:uiPriority w:val="1"/>
    <w:rsid w:val="006775AE"/>
    <w:rPr>
      <w:rFonts w:ascii="Comfortaa" w:hAnsi="Comforta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27C5-6B84-4187-BDB7-C8E5AF610034}"/>
      </w:docPartPr>
      <w:docPartBody>
        <w:p w:rsidR="00155ECD" w:rsidRDefault="000E75A6"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99BD-C0CE-4DF4-BBFC-0016BEBF370A}"/>
      </w:docPartPr>
      <w:docPartBody>
        <w:p w:rsidR="00155ECD" w:rsidRDefault="000E75A6">
          <w:r w:rsidRPr="004471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F6E9F60E0E4A3F9CCB1AB0D0CD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3513-504A-4B10-ABF7-1A6F7518E9D5}"/>
      </w:docPartPr>
      <w:docPartBody>
        <w:p w:rsidR="00155ECD" w:rsidRDefault="0053211C" w:rsidP="0053211C">
          <w:pPr>
            <w:pStyle w:val="C0F6E9F60E0E4A3F9CCB1AB0D0CD3471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AD3A62E314BA1B6DA9148AC9C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676C-0996-4B3C-98B1-E1EF9661D68F}"/>
      </w:docPartPr>
      <w:docPartBody>
        <w:p w:rsidR="00155ECD" w:rsidRDefault="0053211C" w:rsidP="0053211C">
          <w:pPr>
            <w:pStyle w:val="C3EAD3A62E314BA1B6DA9148AC9CAF85"/>
          </w:pPr>
          <w:r w:rsidRPr="004471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C2759AE2BF49CF8C0DC02C8865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40C6-355C-4FBA-AB11-D895D490CF85}"/>
      </w:docPartPr>
      <w:docPartBody>
        <w:p w:rsidR="00155ECD" w:rsidRDefault="0053211C" w:rsidP="0053211C">
          <w:pPr>
            <w:pStyle w:val="F5C2759AE2BF49CF8C0DC02C8865CBA3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7288B181C47778A9EE28FDE96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2119-A8D2-4CB4-9D02-1F7F25B24602}"/>
      </w:docPartPr>
      <w:docPartBody>
        <w:p w:rsidR="00155ECD" w:rsidRDefault="0053211C" w:rsidP="0053211C">
          <w:pPr>
            <w:pStyle w:val="0C27288B181C47778A9EE28FDE965913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5F2E966DA4C5986F549554356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436E-9268-4067-BE86-92F09B0E8289}"/>
      </w:docPartPr>
      <w:docPartBody>
        <w:p w:rsidR="00155ECD" w:rsidRDefault="0053211C" w:rsidP="0053211C">
          <w:pPr>
            <w:pStyle w:val="2045F2E966DA4C5986F5495543566357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E4FBE947E4886AE7D3E753956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7B11-3F7C-4068-BE2D-3CA6060CE26C}"/>
      </w:docPartPr>
      <w:docPartBody>
        <w:p w:rsidR="00155ECD" w:rsidRDefault="0053211C" w:rsidP="0053211C">
          <w:pPr>
            <w:pStyle w:val="259E4FBE947E4886AE7D3E7539567576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A16B6475D4991BF6F08CA6D06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F3DA-8A1F-4E77-A6FE-59960291FFD6}"/>
      </w:docPartPr>
      <w:docPartBody>
        <w:p w:rsidR="00155ECD" w:rsidRDefault="0053211C" w:rsidP="0053211C">
          <w:pPr>
            <w:pStyle w:val="F5DA16B6475D4991BF6F08CA6D064054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37CBAFE304530881DDD1B29EB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B112-0CE6-40FC-9F29-55FD0E0D8CE9}"/>
      </w:docPartPr>
      <w:docPartBody>
        <w:p w:rsidR="00155ECD" w:rsidRDefault="0053211C" w:rsidP="0053211C">
          <w:pPr>
            <w:pStyle w:val="75237CBAFE304530881DDD1B29EBB4A0"/>
          </w:pPr>
          <w:r w:rsidRPr="004471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117D4B3364E1F9B45AFED13DD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7C03-AC14-4E18-B0F3-5E5B5639788A}"/>
      </w:docPartPr>
      <w:docPartBody>
        <w:p w:rsidR="00155ECD" w:rsidRDefault="0053211C" w:rsidP="0053211C">
          <w:pPr>
            <w:pStyle w:val="45C117D4B3364E1F9B45AFED13DD7F0C"/>
          </w:pPr>
          <w:r w:rsidRPr="004471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7F3538CD9041E79B7EBD98967B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6DF0-3971-4238-BAB8-789766503E1A}"/>
      </w:docPartPr>
      <w:docPartBody>
        <w:p w:rsidR="00155ECD" w:rsidRDefault="0053211C" w:rsidP="0053211C">
          <w:pPr>
            <w:pStyle w:val="887F3538CD9041E79B7EBD98967BEB94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F132129041AC9F96305B9F02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04BD-78CB-4DA3-AE13-C16311659303}"/>
      </w:docPartPr>
      <w:docPartBody>
        <w:p w:rsidR="00155ECD" w:rsidRDefault="0053211C" w:rsidP="0053211C">
          <w:pPr>
            <w:pStyle w:val="69C5F132129041AC9F96305B9F028944"/>
          </w:pPr>
          <w:r w:rsidRPr="006775AE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65E77B7A9E14450DB4FF74CB6FFE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FB11-03D1-4E76-AEDB-941BA4C3CE94}"/>
      </w:docPartPr>
      <w:docPartBody>
        <w:p w:rsidR="00155ECD" w:rsidRDefault="0053211C" w:rsidP="0053211C">
          <w:pPr>
            <w:pStyle w:val="65E77B7A9E14450DB4FF74CB6FFE7F461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D04A1FF9E4CD792B440ECD068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7D85-7820-4CA2-BB67-9CDFA56659C7}"/>
      </w:docPartPr>
      <w:docPartBody>
        <w:p w:rsidR="0053211C" w:rsidRDefault="0053211C" w:rsidP="0053211C">
          <w:pPr>
            <w:pStyle w:val="890D04A1FF9E4CD792B440ECD0680D33"/>
          </w:pPr>
          <w:r w:rsidRPr="006775AE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68A81E1911234F069F2606B4D450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A4D-4C7F-44D8-BF8C-C12F8E729E31}"/>
      </w:docPartPr>
      <w:docPartBody>
        <w:p w:rsidR="0053211C" w:rsidRDefault="0053211C" w:rsidP="0053211C">
          <w:pPr>
            <w:pStyle w:val="68A81E1911234F069F2606B4D4509F4A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1BF95D2FB494C948BB89B69A7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648A-7E3A-4095-95E7-7A5AB17A9378}"/>
      </w:docPartPr>
      <w:docPartBody>
        <w:p w:rsidR="0053211C" w:rsidRDefault="0053211C" w:rsidP="0053211C">
          <w:pPr>
            <w:pStyle w:val="3411BF95D2FB494C948BB89B69A740A6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64C52A9EB40B58C78619B5FDD2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40CE-BCA3-473E-9ADB-8AC9A2286D07}"/>
      </w:docPartPr>
      <w:docPartBody>
        <w:p w:rsidR="0053211C" w:rsidRDefault="0053211C" w:rsidP="0053211C">
          <w:pPr>
            <w:pStyle w:val="71E64C52A9EB40B58C78619B5FDD2667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48F5366C049C7A79E5AF04100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8BBF-C677-4BC3-97C5-1CE4BB43ADC4}"/>
      </w:docPartPr>
      <w:docPartBody>
        <w:p w:rsidR="0053211C" w:rsidRDefault="0053211C" w:rsidP="0053211C">
          <w:pPr>
            <w:pStyle w:val="E8F48F5366C049C7A79E5AF04100EB08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838D73B6D40E1919E6EA93BC0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AC22-1A88-4351-ABE5-73F4C6F64308}"/>
      </w:docPartPr>
      <w:docPartBody>
        <w:p w:rsidR="0053211C" w:rsidRDefault="0053211C" w:rsidP="0053211C">
          <w:pPr>
            <w:pStyle w:val="2E8838D73B6D40E1919E6EA93BC0D4E6"/>
          </w:pPr>
          <w:r w:rsidRPr="00447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A6"/>
    <w:rsid w:val="000E75A6"/>
    <w:rsid w:val="00155ECD"/>
    <w:rsid w:val="00247E63"/>
    <w:rsid w:val="005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11C"/>
    <w:rPr>
      <w:color w:val="808080"/>
    </w:rPr>
  </w:style>
  <w:style w:type="paragraph" w:customStyle="1" w:styleId="C0F6E9F60E0E4A3F9CCB1AB0D0CD3471">
    <w:name w:val="C0F6E9F60E0E4A3F9CCB1AB0D0CD3471"/>
    <w:rsid w:val="0053211C"/>
    <w:rPr>
      <w:rFonts w:eastAsiaTheme="minorHAnsi"/>
    </w:rPr>
  </w:style>
  <w:style w:type="paragraph" w:customStyle="1" w:styleId="C3EAD3A62E314BA1B6DA9148AC9CAF85">
    <w:name w:val="C3EAD3A62E314BA1B6DA9148AC9CAF85"/>
    <w:rsid w:val="0053211C"/>
    <w:rPr>
      <w:rFonts w:eastAsiaTheme="minorHAnsi"/>
    </w:rPr>
  </w:style>
  <w:style w:type="paragraph" w:customStyle="1" w:styleId="F5C2759AE2BF49CF8C0DC02C8865CBA3">
    <w:name w:val="F5C2759AE2BF49CF8C0DC02C8865CBA3"/>
    <w:rsid w:val="0053211C"/>
    <w:rPr>
      <w:rFonts w:eastAsiaTheme="minorHAnsi"/>
    </w:rPr>
  </w:style>
  <w:style w:type="paragraph" w:customStyle="1" w:styleId="0C27288B181C47778A9EE28FDE965913">
    <w:name w:val="0C27288B181C47778A9EE28FDE965913"/>
    <w:rsid w:val="0053211C"/>
    <w:rPr>
      <w:rFonts w:eastAsiaTheme="minorHAnsi"/>
    </w:rPr>
  </w:style>
  <w:style w:type="paragraph" w:customStyle="1" w:styleId="2045F2E966DA4C5986F5495543566357">
    <w:name w:val="2045F2E966DA4C5986F5495543566357"/>
    <w:rsid w:val="0053211C"/>
    <w:rPr>
      <w:rFonts w:eastAsiaTheme="minorHAnsi"/>
    </w:rPr>
  </w:style>
  <w:style w:type="paragraph" w:customStyle="1" w:styleId="259E4FBE947E4886AE7D3E7539567576">
    <w:name w:val="259E4FBE947E4886AE7D3E7539567576"/>
    <w:rsid w:val="0053211C"/>
    <w:rPr>
      <w:rFonts w:eastAsiaTheme="minorHAnsi"/>
    </w:rPr>
  </w:style>
  <w:style w:type="paragraph" w:customStyle="1" w:styleId="F5DA16B6475D4991BF6F08CA6D064054">
    <w:name w:val="F5DA16B6475D4991BF6F08CA6D064054"/>
    <w:rsid w:val="0053211C"/>
    <w:rPr>
      <w:rFonts w:eastAsiaTheme="minorHAnsi"/>
    </w:rPr>
  </w:style>
  <w:style w:type="paragraph" w:customStyle="1" w:styleId="75237CBAFE304530881DDD1B29EBB4A0">
    <w:name w:val="75237CBAFE304530881DDD1B29EBB4A0"/>
    <w:rsid w:val="0053211C"/>
    <w:rPr>
      <w:rFonts w:eastAsiaTheme="minorHAnsi"/>
    </w:rPr>
  </w:style>
  <w:style w:type="paragraph" w:customStyle="1" w:styleId="45C117D4B3364E1F9B45AFED13DD7F0C">
    <w:name w:val="45C117D4B3364E1F9B45AFED13DD7F0C"/>
    <w:rsid w:val="0053211C"/>
    <w:rPr>
      <w:rFonts w:eastAsiaTheme="minorHAnsi"/>
    </w:rPr>
  </w:style>
  <w:style w:type="paragraph" w:customStyle="1" w:styleId="887F3538CD9041E79B7EBD98967BEB94">
    <w:name w:val="887F3538CD9041E79B7EBD98967BEB94"/>
    <w:rsid w:val="0053211C"/>
    <w:rPr>
      <w:rFonts w:eastAsiaTheme="minorHAnsi"/>
    </w:rPr>
  </w:style>
  <w:style w:type="paragraph" w:customStyle="1" w:styleId="69C5F132129041AC9F96305B9F028944">
    <w:name w:val="69C5F132129041AC9F96305B9F028944"/>
    <w:rsid w:val="0053211C"/>
    <w:rPr>
      <w:rFonts w:eastAsiaTheme="minorHAnsi"/>
    </w:rPr>
  </w:style>
  <w:style w:type="paragraph" w:customStyle="1" w:styleId="890D04A1FF9E4CD792B440ECD0680D33">
    <w:name w:val="890D04A1FF9E4CD792B440ECD0680D33"/>
    <w:rsid w:val="0053211C"/>
    <w:rPr>
      <w:rFonts w:eastAsiaTheme="minorHAnsi"/>
    </w:rPr>
  </w:style>
  <w:style w:type="paragraph" w:customStyle="1" w:styleId="65E77B7A9E14450DB4FF74CB6FFE7F461">
    <w:name w:val="65E77B7A9E14450DB4FF74CB6FFE7F461"/>
    <w:rsid w:val="0053211C"/>
    <w:rPr>
      <w:rFonts w:eastAsiaTheme="minorHAnsi"/>
    </w:rPr>
  </w:style>
  <w:style w:type="paragraph" w:customStyle="1" w:styleId="68A81E1911234F069F2606B4D4509F4A">
    <w:name w:val="68A81E1911234F069F2606B4D4509F4A"/>
    <w:rsid w:val="0053211C"/>
    <w:rPr>
      <w:rFonts w:eastAsiaTheme="minorHAnsi"/>
    </w:rPr>
  </w:style>
  <w:style w:type="paragraph" w:customStyle="1" w:styleId="3411BF95D2FB494C948BB89B69A740A6">
    <w:name w:val="3411BF95D2FB494C948BB89B69A740A6"/>
    <w:rsid w:val="0053211C"/>
    <w:rPr>
      <w:rFonts w:eastAsiaTheme="minorHAnsi"/>
    </w:rPr>
  </w:style>
  <w:style w:type="paragraph" w:customStyle="1" w:styleId="71E64C52A9EB40B58C78619B5FDD2667">
    <w:name w:val="71E64C52A9EB40B58C78619B5FDD2667"/>
    <w:rsid w:val="0053211C"/>
    <w:rPr>
      <w:rFonts w:eastAsiaTheme="minorHAnsi"/>
    </w:rPr>
  </w:style>
  <w:style w:type="paragraph" w:customStyle="1" w:styleId="E8F48F5366C049C7A79E5AF04100EB08">
    <w:name w:val="E8F48F5366C049C7A79E5AF04100EB08"/>
    <w:rsid w:val="0053211C"/>
    <w:rPr>
      <w:rFonts w:eastAsiaTheme="minorHAnsi"/>
    </w:rPr>
  </w:style>
  <w:style w:type="paragraph" w:customStyle="1" w:styleId="2E8838D73B6D40E1919E6EA93BC0D4E6">
    <w:name w:val="2E8838D73B6D40E1919E6EA93BC0D4E6"/>
    <w:rsid w:val="0053211C"/>
    <w:rPr>
      <w:rFonts w:eastAsiaTheme="minorHAnsi"/>
    </w:rPr>
  </w:style>
  <w:style w:type="paragraph" w:customStyle="1" w:styleId="C0F6E9F60E0E4A3F9CCB1AB0D0CD34713">
    <w:name w:val="C0F6E9F60E0E4A3F9CCB1AB0D0CD34713"/>
    <w:rsid w:val="000E75A6"/>
    <w:rPr>
      <w:rFonts w:eastAsiaTheme="minorHAnsi"/>
    </w:rPr>
  </w:style>
  <w:style w:type="paragraph" w:customStyle="1" w:styleId="C3EAD3A62E314BA1B6DA9148AC9CAF853">
    <w:name w:val="C3EAD3A62E314BA1B6DA9148AC9CAF853"/>
    <w:rsid w:val="000E75A6"/>
    <w:rPr>
      <w:rFonts w:eastAsiaTheme="minorHAnsi"/>
    </w:rPr>
  </w:style>
  <w:style w:type="paragraph" w:customStyle="1" w:styleId="F5C2759AE2BF49CF8C0DC02C8865CBA33">
    <w:name w:val="F5C2759AE2BF49CF8C0DC02C8865CBA33"/>
    <w:rsid w:val="000E75A6"/>
    <w:rPr>
      <w:rFonts w:eastAsiaTheme="minorHAnsi"/>
    </w:rPr>
  </w:style>
  <w:style w:type="paragraph" w:customStyle="1" w:styleId="0C27288B181C47778A9EE28FDE9659133">
    <w:name w:val="0C27288B181C47778A9EE28FDE9659133"/>
    <w:rsid w:val="000E75A6"/>
    <w:rPr>
      <w:rFonts w:eastAsiaTheme="minorHAnsi"/>
    </w:rPr>
  </w:style>
  <w:style w:type="paragraph" w:customStyle="1" w:styleId="2045F2E966DA4C5986F54955435663573">
    <w:name w:val="2045F2E966DA4C5986F54955435663573"/>
    <w:rsid w:val="000E75A6"/>
    <w:rPr>
      <w:rFonts w:eastAsiaTheme="minorHAnsi"/>
    </w:rPr>
  </w:style>
  <w:style w:type="paragraph" w:customStyle="1" w:styleId="259E4FBE947E4886AE7D3E75395675763">
    <w:name w:val="259E4FBE947E4886AE7D3E75395675763"/>
    <w:rsid w:val="000E75A6"/>
    <w:rPr>
      <w:rFonts w:eastAsiaTheme="minorHAnsi"/>
    </w:rPr>
  </w:style>
  <w:style w:type="paragraph" w:customStyle="1" w:styleId="F5DA16B6475D4991BF6F08CA6D0640543">
    <w:name w:val="F5DA16B6475D4991BF6F08CA6D0640543"/>
    <w:rsid w:val="000E75A6"/>
    <w:rPr>
      <w:rFonts w:eastAsiaTheme="minorHAnsi"/>
    </w:rPr>
  </w:style>
  <w:style w:type="paragraph" w:customStyle="1" w:styleId="75237CBAFE304530881DDD1B29EBB4A03">
    <w:name w:val="75237CBAFE304530881DDD1B29EBB4A03"/>
    <w:rsid w:val="000E75A6"/>
    <w:rPr>
      <w:rFonts w:eastAsiaTheme="minorHAnsi"/>
    </w:rPr>
  </w:style>
  <w:style w:type="paragraph" w:customStyle="1" w:styleId="45C117D4B3364E1F9B45AFED13DD7F0C3">
    <w:name w:val="45C117D4B3364E1F9B45AFED13DD7F0C3"/>
    <w:rsid w:val="000E75A6"/>
    <w:rPr>
      <w:rFonts w:eastAsiaTheme="minorHAnsi"/>
    </w:rPr>
  </w:style>
  <w:style w:type="paragraph" w:customStyle="1" w:styleId="887F3538CD9041E79B7EBD98967BEB943">
    <w:name w:val="887F3538CD9041E79B7EBD98967BEB943"/>
    <w:rsid w:val="000E75A6"/>
    <w:rPr>
      <w:rFonts w:eastAsiaTheme="minorHAnsi"/>
    </w:rPr>
  </w:style>
  <w:style w:type="paragraph" w:customStyle="1" w:styleId="69C5F132129041AC9F96305B9F0289443">
    <w:name w:val="69C5F132129041AC9F96305B9F0289443"/>
    <w:rsid w:val="000E75A6"/>
    <w:rPr>
      <w:rFonts w:eastAsiaTheme="minorHAnsi"/>
    </w:rPr>
  </w:style>
  <w:style w:type="paragraph" w:customStyle="1" w:styleId="65E77B7A9E14450DB4FF74CB6FFE7F46">
    <w:name w:val="65E77B7A9E14450DB4FF74CB6FFE7F46"/>
    <w:rsid w:val="000E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C9F0-0802-47DA-8F35-37DAE394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Jawanda L</dc:creator>
  <cp:keywords/>
  <dc:description/>
  <cp:lastModifiedBy>Jackson, Jawanda L</cp:lastModifiedBy>
  <cp:revision>6</cp:revision>
  <cp:lastPrinted>2024-10-16T16:01:00Z</cp:lastPrinted>
  <dcterms:created xsi:type="dcterms:W3CDTF">2024-10-16T13:03:00Z</dcterms:created>
  <dcterms:modified xsi:type="dcterms:W3CDTF">2024-11-14T14:35:00Z</dcterms:modified>
</cp:coreProperties>
</file>