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775B" w14:textId="77777777" w:rsidR="00937305" w:rsidRPr="00371E1D" w:rsidRDefault="00937305" w:rsidP="00937305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371E1D">
        <w:rPr>
          <w:rFonts w:ascii="Palatino Linotype" w:hAnsi="Palatino Linotype"/>
          <w:b/>
          <w:color w:val="822433"/>
        </w:rPr>
        <w:t>GRICULTURAL AND NATURAL SCIENCES</w:t>
      </w:r>
    </w:p>
    <w:p w14:paraId="0C089968" w14:textId="77777777" w:rsidR="00937305" w:rsidRPr="00371E1D" w:rsidRDefault="00937305" w:rsidP="00937305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40F1D8DD" w14:textId="77777777" w:rsidR="00937305" w:rsidRDefault="00937305" w:rsidP="00937305">
      <w:pPr>
        <w:spacing w:after="0" w:line="240" w:lineRule="auto"/>
        <w:jc w:val="center"/>
        <w:rPr>
          <w:b/>
          <w:bCs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7E430090" wp14:editId="6B79944A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2055393534" name="Picture 205539353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05895" w14:textId="1DDB3BFE" w:rsidR="00937305" w:rsidRPr="00937305" w:rsidRDefault="00937305" w:rsidP="0093730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76FB4">
        <w:rPr>
          <w:b/>
          <w:bCs/>
          <w:sz w:val="24"/>
          <w:szCs w:val="24"/>
        </w:rPr>
        <w:t>FASHION MERCHANDISING</w:t>
      </w:r>
      <w:r>
        <w:rPr>
          <w:b/>
          <w:bCs/>
          <w:sz w:val="24"/>
          <w:szCs w:val="24"/>
        </w:rPr>
        <w:t>-</w:t>
      </w:r>
      <w:r w:rsidRPr="00937305">
        <w:rPr>
          <w:b/>
          <w:bCs/>
          <w:sz w:val="24"/>
          <w:szCs w:val="24"/>
        </w:rPr>
        <w:t xml:space="preserve">FIT ADVERTISING &amp; MARKETING COMMUNICATIONS </w:t>
      </w:r>
      <w:r w:rsidRPr="00376FB4">
        <w:rPr>
          <w:b/>
          <w:bCs/>
          <w:sz w:val="24"/>
          <w:szCs w:val="24"/>
        </w:rPr>
        <w:t>CURRICULUM 2024-2025</w:t>
      </w: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61312" behindDoc="1" locked="0" layoutInCell="1" allowOverlap="1" wp14:anchorId="25260EA1" wp14:editId="400BFF2B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1418418349" name="Picture 141841834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31D5A" w14:textId="77777777" w:rsidR="00937305" w:rsidRPr="000556E1" w:rsidRDefault="00937305" w:rsidP="00937305">
      <w:pPr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7305" w14:paraId="2256B221" w14:textId="77777777" w:rsidTr="00F63FD4">
        <w:tc>
          <w:tcPr>
            <w:tcW w:w="9350" w:type="dxa"/>
            <w:gridSpan w:val="2"/>
          </w:tcPr>
          <w:p w14:paraId="2E59DBA4" w14:textId="77777777" w:rsidR="00937305" w:rsidRPr="001F4245" w:rsidRDefault="00937305" w:rsidP="00F63FD4">
            <w:pPr>
              <w:jc w:val="center"/>
              <w:rPr>
                <w:b/>
                <w:bCs/>
              </w:rPr>
            </w:pPr>
            <w:r w:rsidRPr="001F4245">
              <w:rPr>
                <w:b/>
                <w:bCs/>
              </w:rPr>
              <w:t>FRESHMAN YEAR</w:t>
            </w:r>
          </w:p>
          <w:p w14:paraId="484BE32B" w14:textId="77777777" w:rsidR="00937305" w:rsidRDefault="00937305" w:rsidP="00F63FD4"/>
        </w:tc>
      </w:tr>
      <w:tr w:rsidR="00937305" w14:paraId="382BD03C" w14:textId="77777777" w:rsidTr="00F63FD4">
        <w:tc>
          <w:tcPr>
            <w:tcW w:w="4675" w:type="dxa"/>
          </w:tcPr>
          <w:p w14:paraId="72FC56BB" w14:textId="77777777" w:rsidR="00937305" w:rsidRPr="00010FF3" w:rsidRDefault="00937305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55982D5B" w14:textId="77777777" w:rsidR="00937305" w:rsidRDefault="00937305" w:rsidP="00F63FD4">
            <w:pPr>
              <w:jc w:val="right"/>
            </w:pPr>
            <w:r>
              <w:t>Gen Ed Area I - 3 credits</w:t>
            </w:r>
          </w:p>
          <w:p w14:paraId="4A10EBC7" w14:textId="77777777" w:rsidR="00937305" w:rsidRDefault="00937305" w:rsidP="00F63FD4">
            <w:pPr>
              <w:jc w:val="right"/>
            </w:pPr>
            <w:r w:rsidRPr="00376FB4">
              <w:rPr>
                <w:rFonts w:eastAsia="Times New Roman"/>
                <w:sz w:val="20"/>
                <w:szCs w:val="20"/>
              </w:rPr>
              <w:t>Gen Ed Area III Lecture</w:t>
            </w:r>
            <w:r>
              <w:t xml:space="preserve"> - 3 credits</w:t>
            </w:r>
          </w:p>
          <w:p w14:paraId="06320478" w14:textId="77777777" w:rsidR="00937305" w:rsidRDefault="00937305" w:rsidP="00F63FD4">
            <w:pPr>
              <w:jc w:val="right"/>
            </w:pPr>
            <w:r>
              <w:t>ENGL 101 Principles of Composition I - 3 credits</w:t>
            </w:r>
          </w:p>
          <w:p w14:paraId="47E21489" w14:textId="77777777" w:rsidR="00937305" w:rsidRDefault="00937305" w:rsidP="00F63FD4">
            <w:pPr>
              <w:jc w:val="right"/>
            </w:pPr>
            <w:r>
              <w:t>FMCT 141 Intro to the Fashion Industry - 3 credits</w:t>
            </w:r>
          </w:p>
          <w:p w14:paraId="473A944D" w14:textId="77777777" w:rsidR="00937305" w:rsidRDefault="00937305" w:rsidP="00F63FD4">
            <w:pPr>
              <w:jc w:val="right"/>
            </w:pPr>
            <w:r>
              <w:t>HUEC 100 First Year Experience Seminar</w:t>
            </w:r>
            <w:proofErr w:type="gramStart"/>
            <w:r>
              <w:tab/>
              <w:t xml:space="preserve">  -</w:t>
            </w:r>
            <w:proofErr w:type="gramEnd"/>
            <w:r>
              <w:t>1 credit</w:t>
            </w:r>
          </w:p>
          <w:p w14:paraId="2D582138" w14:textId="1C40D1C8" w:rsidR="00937305" w:rsidRDefault="00937305" w:rsidP="00F63FD4">
            <w:pPr>
              <w:jc w:val="right"/>
            </w:pPr>
            <w:r>
              <w:t>Gen Ed Area II – Lecture - 3 credits</w:t>
            </w:r>
          </w:p>
          <w:p w14:paraId="28FF339E" w14:textId="77777777" w:rsidR="00937305" w:rsidRDefault="00937305" w:rsidP="00F63FD4">
            <w:pPr>
              <w:jc w:val="right"/>
            </w:pPr>
            <w:r>
              <w:t>Total: 16</w:t>
            </w:r>
          </w:p>
          <w:p w14:paraId="616BF8CE" w14:textId="77777777" w:rsidR="00937305" w:rsidRDefault="00937305" w:rsidP="00F63FD4"/>
        </w:tc>
        <w:tc>
          <w:tcPr>
            <w:tcW w:w="4675" w:type="dxa"/>
          </w:tcPr>
          <w:p w14:paraId="0634F0D3" w14:textId="77777777" w:rsidR="00937305" w:rsidRDefault="00937305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3807770A" w14:textId="72E2A1F6" w:rsidR="00937305" w:rsidRDefault="00937305" w:rsidP="00F63FD4">
            <w:pPr>
              <w:jc w:val="right"/>
            </w:pPr>
            <w:r>
              <w:t>Gen Ed Area II – Lecture</w:t>
            </w:r>
            <w:r>
              <w:t xml:space="preserve"> </w:t>
            </w:r>
            <w:r>
              <w:t>- 3 credits</w:t>
            </w:r>
          </w:p>
          <w:p w14:paraId="116E90CE" w14:textId="77777777" w:rsidR="00937305" w:rsidRDefault="00937305" w:rsidP="00F63FD4">
            <w:pPr>
              <w:jc w:val="right"/>
            </w:pPr>
            <w:r>
              <w:t>Gen Ed Area III – Lecture -3 credits</w:t>
            </w:r>
          </w:p>
          <w:p w14:paraId="59B5DDF7" w14:textId="77777777" w:rsidR="00937305" w:rsidRDefault="00937305" w:rsidP="00F63FD4">
            <w:pPr>
              <w:jc w:val="right"/>
            </w:pPr>
            <w:r>
              <w:t>Gen Ed Area III – Lab -1 credit</w:t>
            </w:r>
          </w:p>
          <w:p w14:paraId="3111303D" w14:textId="77777777" w:rsidR="00937305" w:rsidRDefault="00937305" w:rsidP="00F63FD4">
            <w:pPr>
              <w:jc w:val="right"/>
            </w:pPr>
            <w:r>
              <w:t>ENGL 102 Principles of Composition II -3 credits</w:t>
            </w:r>
          </w:p>
          <w:p w14:paraId="7B745006" w14:textId="77777777" w:rsidR="00937305" w:rsidRDefault="00937305" w:rsidP="00F63FD4">
            <w:pPr>
              <w:jc w:val="right"/>
            </w:pPr>
            <w:r>
              <w:t>MATH 102 Applications of College Math</w:t>
            </w:r>
            <w:r>
              <w:tab/>
              <w:t>- 3 credits</w:t>
            </w:r>
          </w:p>
          <w:p w14:paraId="382EFB67" w14:textId="77777777" w:rsidR="00937305" w:rsidRDefault="00937305" w:rsidP="00F63FD4">
            <w:pPr>
              <w:jc w:val="right"/>
            </w:pPr>
            <w:r w:rsidRPr="00376FB4">
              <w:rPr>
                <w:rFonts w:eastAsia="Times New Roman"/>
                <w:sz w:val="20"/>
                <w:szCs w:val="20"/>
              </w:rPr>
              <w:t>Gen Ed Area VI - 6.2 Computer Literacy</w:t>
            </w:r>
            <w:r>
              <w:t xml:space="preserve"> -3 credits</w:t>
            </w:r>
          </w:p>
          <w:p w14:paraId="7D6F76C1" w14:textId="77777777" w:rsidR="00937305" w:rsidRDefault="00937305" w:rsidP="00F63FD4">
            <w:pPr>
              <w:jc w:val="right"/>
            </w:pPr>
            <w:r>
              <w:t>Total: 16</w:t>
            </w:r>
          </w:p>
        </w:tc>
      </w:tr>
      <w:tr w:rsidR="00937305" w14:paraId="12F40AFC" w14:textId="77777777" w:rsidTr="00F63FD4">
        <w:tc>
          <w:tcPr>
            <w:tcW w:w="9350" w:type="dxa"/>
            <w:gridSpan w:val="2"/>
          </w:tcPr>
          <w:p w14:paraId="03E06D09" w14:textId="77777777" w:rsidR="00937305" w:rsidRPr="001F4245" w:rsidRDefault="00937305" w:rsidP="00F63FD4">
            <w:pPr>
              <w:jc w:val="center"/>
              <w:rPr>
                <w:b/>
                <w:bCs/>
              </w:rPr>
            </w:pPr>
            <w:r w:rsidRPr="001F4245">
              <w:rPr>
                <w:b/>
                <w:bCs/>
              </w:rPr>
              <w:t>SOPHOMORE YEAR</w:t>
            </w:r>
          </w:p>
          <w:p w14:paraId="53C3A093" w14:textId="77777777" w:rsidR="00937305" w:rsidRDefault="00937305" w:rsidP="00F63FD4"/>
        </w:tc>
      </w:tr>
      <w:tr w:rsidR="00937305" w14:paraId="6B530251" w14:textId="77777777" w:rsidTr="00F63FD4">
        <w:tc>
          <w:tcPr>
            <w:tcW w:w="4675" w:type="dxa"/>
          </w:tcPr>
          <w:p w14:paraId="37562862" w14:textId="77777777" w:rsidR="00937305" w:rsidRPr="00010FF3" w:rsidRDefault="00937305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7F581256" w14:textId="22542ECD" w:rsidR="00937305" w:rsidRPr="00937305" w:rsidRDefault="00937305" w:rsidP="00F63FD4">
            <w:pPr>
              <w:jc w:val="right"/>
            </w:pPr>
            <w:r w:rsidRPr="00937305">
              <w:t>FMCT 307</w:t>
            </w:r>
            <w:r w:rsidRPr="00937305">
              <w:rPr>
                <w:rFonts w:eastAsia="Times New Roman"/>
                <w:color w:val="000000"/>
              </w:rPr>
              <w:t xml:space="preserve"> </w:t>
            </w:r>
            <w:r w:rsidRPr="00937305">
              <w:rPr>
                <w:rFonts w:eastAsia="Times New Roman"/>
                <w:color w:val="000000"/>
              </w:rPr>
              <w:t xml:space="preserve">Computer App in Fashion Merch &amp; </w:t>
            </w:r>
            <w:proofErr w:type="gramStart"/>
            <w:r w:rsidRPr="00937305">
              <w:rPr>
                <w:rFonts w:eastAsia="Times New Roman"/>
                <w:color w:val="000000"/>
              </w:rPr>
              <w:t>Design</w:t>
            </w:r>
            <w:r w:rsidRPr="00937305">
              <w:t xml:space="preserve"> </w:t>
            </w:r>
            <w:r w:rsidRPr="00937305">
              <w:t xml:space="preserve"> -</w:t>
            </w:r>
            <w:proofErr w:type="gramEnd"/>
            <w:r w:rsidRPr="00937305">
              <w:t>3 credits</w:t>
            </w:r>
          </w:p>
          <w:p w14:paraId="70C46C2B" w14:textId="096FB98E" w:rsidR="00937305" w:rsidRDefault="00937305" w:rsidP="00F63FD4">
            <w:pPr>
              <w:jc w:val="right"/>
            </w:pPr>
            <w:r w:rsidRPr="00937305">
              <w:t xml:space="preserve"> </w:t>
            </w:r>
            <w:r w:rsidRPr="00937305">
              <w:t xml:space="preserve">FMCT 361 </w:t>
            </w:r>
            <w:r w:rsidRPr="00937305">
              <w:rPr>
                <w:rFonts w:eastAsia="Times New Roman"/>
              </w:rPr>
              <w:t>Apparel Construction / Evaluation</w:t>
            </w:r>
            <w:r w:rsidRPr="00937305">
              <w:t xml:space="preserve"> -3 credi</w:t>
            </w:r>
            <w:r>
              <w:t>ts</w:t>
            </w:r>
          </w:p>
          <w:p w14:paraId="3A76A26F" w14:textId="77777777" w:rsidR="00937305" w:rsidRDefault="00937305" w:rsidP="00F63FD4">
            <w:pPr>
              <w:jc w:val="right"/>
            </w:pPr>
            <w:r>
              <w:t>ENGL 203 Fund. of Contemporary Speech - 3 credits</w:t>
            </w:r>
          </w:p>
          <w:p w14:paraId="74425D0E" w14:textId="77777777" w:rsidR="00937305" w:rsidRDefault="00937305" w:rsidP="00F63FD4">
            <w:pPr>
              <w:jc w:val="right"/>
            </w:pPr>
            <w:r>
              <w:t xml:space="preserve">FMCT 203 Intro to Fashion </w:t>
            </w:r>
            <w:proofErr w:type="gramStart"/>
            <w:r>
              <w:t>Forecasting  -</w:t>
            </w:r>
            <w:proofErr w:type="gramEnd"/>
            <w:r>
              <w:t>3 credits</w:t>
            </w:r>
          </w:p>
          <w:p w14:paraId="30F8CF08" w14:textId="77777777" w:rsidR="00937305" w:rsidRDefault="00937305" w:rsidP="00F63FD4">
            <w:pPr>
              <w:jc w:val="right"/>
            </w:pPr>
            <w:r>
              <w:t xml:space="preserve">ECON 201 </w:t>
            </w:r>
            <w:r w:rsidRPr="00376FB4">
              <w:rPr>
                <w:rFonts w:eastAsia="Times New Roman"/>
                <w:sz w:val="20"/>
                <w:szCs w:val="20"/>
              </w:rPr>
              <w:t>Principles of Economics (Macro)</w:t>
            </w:r>
            <w:r>
              <w:t>– 3 credits</w:t>
            </w:r>
          </w:p>
          <w:p w14:paraId="542B43F1" w14:textId="6B46B3AD" w:rsidR="00937305" w:rsidRDefault="00937305" w:rsidP="00F63FD4">
            <w:pPr>
              <w:jc w:val="right"/>
            </w:pPr>
            <w:r>
              <w:t>Total:</w:t>
            </w:r>
            <w:r w:rsidR="00793AAF">
              <w:t xml:space="preserve"> </w:t>
            </w:r>
            <w:r>
              <w:t>15</w:t>
            </w:r>
          </w:p>
        </w:tc>
        <w:tc>
          <w:tcPr>
            <w:tcW w:w="4675" w:type="dxa"/>
          </w:tcPr>
          <w:p w14:paraId="1ADA4CD2" w14:textId="77777777" w:rsidR="00937305" w:rsidRDefault="00937305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43C1C6B7" w14:textId="77777777" w:rsidR="00937305" w:rsidRDefault="00937305" w:rsidP="00F63FD4">
            <w:pPr>
              <w:jc w:val="right"/>
            </w:pPr>
            <w:r>
              <w:t>ECON 202 Principles of Economics (Micro) -3 credits</w:t>
            </w:r>
          </w:p>
          <w:p w14:paraId="7BF13DAF" w14:textId="4E831A66" w:rsidR="00937305" w:rsidRDefault="00937305" w:rsidP="00F63FD4">
            <w:pPr>
              <w:jc w:val="right"/>
            </w:pPr>
            <w:r>
              <w:t>HUEC 370</w:t>
            </w:r>
            <w:r w:rsidRPr="00937305">
              <w:rPr>
                <w:sz w:val="24"/>
                <w:szCs w:val="24"/>
              </w:rPr>
              <w:t xml:space="preserve"> </w:t>
            </w:r>
            <w:r w:rsidRPr="00937305">
              <w:rPr>
                <w:rFonts w:eastAsia="Times New Roman"/>
                <w:color w:val="000000"/>
              </w:rPr>
              <w:t>Professional Development</w:t>
            </w:r>
            <w:r w:rsidRPr="00937305">
              <w:rPr>
                <w:sz w:val="24"/>
                <w:szCs w:val="24"/>
              </w:rPr>
              <w:t xml:space="preserve"> </w:t>
            </w:r>
            <w:r>
              <w:t>-</w:t>
            </w:r>
            <w:r>
              <w:t>2</w:t>
            </w:r>
            <w:r>
              <w:t xml:space="preserve"> credits</w:t>
            </w:r>
          </w:p>
          <w:p w14:paraId="70D84F4B" w14:textId="77777777" w:rsidR="00937305" w:rsidRDefault="00937305" w:rsidP="00F63FD4">
            <w:pPr>
              <w:jc w:val="right"/>
            </w:pPr>
            <w:r>
              <w:t>FMCT 300 Historic Costumes -3 credits</w:t>
            </w:r>
          </w:p>
          <w:p w14:paraId="290A2734" w14:textId="5F8B67E2" w:rsidR="00937305" w:rsidRDefault="00937305" w:rsidP="00937305">
            <w:pPr>
              <w:jc w:val="right"/>
            </w:pPr>
            <w:r>
              <w:t>HUEC 399</w:t>
            </w:r>
            <w:r>
              <w:t xml:space="preserve"> </w:t>
            </w:r>
            <w:r>
              <w:t>Pre-Internship Seminar</w:t>
            </w:r>
            <w:r>
              <w:t xml:space="preserve"> – 1 credit</w:t>
            </w:r>
          </w:p>
          <w:p w14:paraId="02F78FA6" w14:textId="3926DCC3" w:rsidR="00793AAF" w:rsidRDefault="00793AAF" w:rsidP="00937305">
            <w:pPr>
              <w:jc w:val="right"/>
            </w:pPr>
            <w:r>
              <w:t xml:space="preserve">HUEC 230 </w:t>
            </w:r>
            <w:r w:rsidRPr="00793AAF">
              <w:t xml:space="preserve">Multicultural </w:t>
            </w:r>
            <w:proofErr w:type="spellStart"/>
            <w:r w:rsidRPr="00793AAF">
              <w:t>Persp</w:t>
            </w:r>
            <w:proofErr w:type="spellEnd"/>
            <w:r w:rsidRPr="00793AAF">
              <w:t>. Of Families in the U.S.</w:t>
            </w:r>
            <w:r>
              <w:t xml:space="preserve"> -3 credits </w:t>
            </w:r>
          </w:p>
          <w:p w14:paraId="5FF584DE" w14:textId="3644A841" w:rsidR="00937305" w:rsidRDefault="00937305" w:rsidP="00937305">
            <w:pPr>
              <w:jc w:val="right"/>
            </w:pPr>
            <w:r>
              <w:t>MKTG 308</w:t>
            </w:r>
            <w:r>
              <w:t xml:space="preserve"> </w:t>
            </w:r>
            <w:r>
              <w:t>Princ. of Marketing -OR- FMCT 350</w:t>
            </w:r>
            <w:r>
              <w:t xml:space="preserve"> -3 credits</w:t>
            </w:r>
          </w:p>
          <w:p w14:paraId="6A5F7687" w14:textId="34F9D749" w:rsidR="00937305" w:rsidRDefault="00937305" w:rsidP="00F63FD4">
            <w:pPr>
              <w:jc w:val="right"/>
            </w:pPr>
            <w:r>
              <w:t>Total:</w:t>
            </w:r>
            <w:r w:rsidR="00793AAF">
              <w:t xml:space="preserve"> </w:t>
            </w:r>
            <w:r>
              <w:t>15</w:t>
            </w:r>
          </w:p>
        </w:tc>
      </w:tr>
      <w:tr w:rsidR="00937305" w14:paraId="2C3B13C9" w14:textId="77777777" w:rsidTr="00F63FD4">
        <w:tc>
          <w:tcPr>
            <w:tcW w:w="9350" w:type="dxa"/>
            <w:gridSpan w:val="2"/>
          </w:tcPr>
          <w:p w14:paraId="6A8CBF21" w14:textId="77777777" w:rsidR="00937305" w:rsidRPr="001F4245" w:rsidRDefault="00937305" w:rsidP="00F6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  <w:r w:rsidRPr="001F4245">
              <w:rPr>
                <w:b/>
                <w:bCs/>
              </w:rPr>
              <w:t xml:space="preserve"> YEAR</w:t>
            </w:r>
          </w:p>
          <w:p w14:paraId="348D4FCC" w14:textId="77777777" w:rsidR="00937305" w:rsidRDefault="00937305" w:rsidP="00F63FD4"/>
        </w:tc>
      </w:tr>
      <w:tr w:rsidR="00937305" w14:paraId="5D9FEE41" w14:textId="77777777" w:rsidTr="00F63FD4">
        <w:tc>
          <w:tcPr>
            <w:tcW w:w="4675" w:type="dxa"/>
          </w:tcPr>
          <w:p w14:paraId="7172D537" w14:textId="77777777" w:rsidR="00937305" w:rsidRPr="00010FF3" w:rsidRDefault="00937305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t>FIRST SEMESTER</w:t>
            </w:r>
          </w:p>
          <w:p w14:paraId="4432F40C" w14:textId="77777777" w:rsidR="00793AAF" w:rsidRDefault="00793AAF" w:rsidP="00793AAF">
            <w:pPr>
              <w:jc w:val="right"/>
            </w:pPr>
            <w:r>
              <w:t>AC 111</w:t>
            </w:r>
            <w:r>
              <w:tab/>
              <w:t>Advertising and Promotion</w:t>
            </w:r>
            <w:r>
              <w:tab/>
              <w:t>3</w:t>
            </w:r>
          </w:p>
          <w:p w14:paraId="71C95942" w14:textId="77777777" w:rsidR="00793AAF" w:rsidRDefault="00793AAF" w:rsidP="00793AAF">
            <w:pPr>
              <w:jc w:val="right"/>
            </w:pPr>
            <w:r>
              <w:t>AC 114</w:t>
            </w:r>
            <w:r>
              <w:tab/>
              <w:t>Marketing for IMC</w:t>
            </w:r>
            <w:r>
              <w:tab/>
              <w:t>3</w:t>
            </w:r>
          </w:p>
          <w:p w14:paraId="54721E34" w14:textId="77777777" w:rsidR="00793AAF" w:rsidRDefault="00793AAF" w:rsidP="00793AAF">
            <w:pPr>
              <w:jc w:val="right"/>
            </w:pPr>
            <w:r>
              <w:t>AC 141</w:t>
            </w:r>
            <w:r>
              <w:tab/>
              <w:t>Journalism</w:t>
            </w:r>
            <w:r>
              <w:tab/>
              <w:t>3</w:t>
            </w:r>
          </w:p>
          <w:p w14:paraId="38FD9A04" w14:textId="77777777" w:rsidR="00793AAF" w:rsidRDefault="00793AAF" w:rsidP="00793AAF">
            <w:pPr>
              <w:jc w:val="right"/>
            </w:pPr>
            <w:r>
              <w:t>AC 161</w:t>
            </w:r>
            <w:r>
              <w:tab/>
              <w:t>Multimedia Computing for Advertising &amp; Marketing Communications</w:t>
            </w:r>
            <w:r>
              <w:tab/>
              <w:t>2</w:t>
            </w:r>
          </w:p>
          <w:p w14:paraId="740A5F38" w14:textId="77777777" w:rsidR="00793AAF" w:rsidRDefault="00793AAF" w:rsidP="00793AAF">
            <w:pPr>
              <w:jc w:val="right"/>
            </w:pPr>
            <w:r>
              <w:t>AC 171</w:t>
            </w:r>
            <w:r>
              <w:tab/>
              <w:t>Mass Communication</w:t>
            </w:r>
            <w:r>
              <w:tab/>
              <w:t>3</w:t>
            </w:r>
          </w:p>
          <w:p w14:paraId="4161AE7B" w14:textId="4CF3EA65" w:rsidR="00793AAF" w:rsidRDefault="00793AAF" w:rsidP="00793AAF">
            <w:pPr>
              <w:jc w:val="right"/>
            </w:pPr>
            <w:r>
              <w:t>MG 242</w:t>
            </w:r>
            <w:r>
              <w:tab/>
              <w:t>Principles of Accounting</w:t>
            </w:r>
            <w:r>
              <w:tab/>
              <w:t>3</w:t>
            </w:r>
          </w:p>
          <w:p w14:paraId="6DB70ECB" w14:textId="01AC1301" w:rsidR="00937305" w:rsidRDefault="00937305" w:rsidP="00F63FD4">
            <w:pPr>
              <w:jc w:val="right"/>
            </w:pPr>
            <w:r>
              <w:t>Total:</w:t>
            </w:r>
            <w:r w:rsidR="00793AAF">
              <w:t xml:space="preserve"> </w:t>
            </w:r>
            <w:r>
              <w:t>1</w:t>
            </w:r>
            <w:r w:rsidR="00793AAF">
              <w:t>7</w:t>
            </w:r>
          </w:p>
        </w:tc>
        <w:tc>
          <w:tcPr>
            <w:tcW w:w="4675" w:type="dxa"/>
          </w:tcPr>
          <w:p w14:paraId="22BF8360" w14:textId="77777777" w:rsidR="00937305" w:rsidRDefault="00937305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3638BF02" w14:textId="77777777" w:rsidR="00793AAF" w:rsidRDefault="00793AAF" w:rsidP="00793AAF">
            <w:pPr>
              <w:jc w:val="right"/>
            </w:pPr>
            <w:r>
              <w:t>AC 202</w:t>
            </w:r>
            <w:r>
              <w:tab/>
              <w:t>Strategic Planning for Integrated Marketing Communications</w:t>
            </w:r>
            <w:r>
              <w:tab/>
              <w:t>3</w:t>
            </w:r>
          </w:p>
          <w:p w14:paraId="3A048B71" w14:textId="77777777" w:rsidR="00793AAF" w:rsidRDefault="00793AAF" w:rsidP="00793AAF">
            <w:pPr>
              <w:jc w:val="right"/>
            </w:pPr>
            <w:r>
              <w:t>AC 221</w:t>
            </w:r>
            <w:r>
              <w:tab/>
              <w:t>Publicity Workshop</w:t>
            </w:r>
            <w:r>
              <w:tab/>
              <w:t>3</w:t>
            </w:r>
          </w:p>
          <w:p w14:paraId="5B662E1D" w14:textId="77777777" w:rsidR="00793AAF" w:rsidRDefault="00793AAF" w:rsidP="00793AAF">
            <w:pPr>
              <w:jc w:val="right"/>
            </w:pPr>
            <w:r>
              <w:t>AC 231</w:t>
            </w:r>
            <w:r>
              <w:tab/>
              <w:t>Advertising Copywriting</w:t>
            </w:r>
            <w:r>
              <w:tab/>
              <w:t>3</w:t>
            </w:r>
          </w:p>
          <w:p w14:paraId="7A03F3FC" w14:textId="77777777" w:rsidR="00793AAF" w:rsidRDefault="00793AAF" w:rsidP="00793AAF">
            <w:pPr>
              <w:jc w:val="right"/>
            </w:pPr>
            <w:r>
              <w:t>AC 271</w:t>
            </w:r>
            <w:r>
              <w:tab/>
              <w:t>Audiences &amp; Media</w:t>
            </w:r>
            <w:r>
              <w:tab/>
              <w:t>3</w:t>
            </w:r>
          </w:p>
          <w:p w14:paraId="04B40881" w14:textId="77777777" w:rsidR="00793AAF" w:rsidRDefault="00793AAF" w:rsidP="00793AAF">
            <w:pPr>
              <w:jc w:val="right"/>
            </w:pPr>
            <w:r>
              <w:t>AC 272</w:t>
            </w:r>
            <w:r>
              <w:tab/>
              <w:t>Research Methods in IMC (HUEC 474)</w:t>
            </w:r>
            <w:r>
              <w:tab/>
              <w:t>3</w:t>
            </w:r>
          </w:p>
          <w:p w14:paraId="3D065908" w14:textId="09B6FD61" w:rsidR="00793AAF" w:rsidRDefault="00793AAF" w:rsidP="00793AAF">
            <w:pPr>
              <w:jc w:val="right"/>
            </w:pPr>
            <w:r>
              <w:t>IC 297</w:t>
            </w:r>
            <w:r>
              <w:tab/>
              <w:t>AAS Internship C: Career Exploration</w:t>
            </w:r>
            <w:r>
              <w:tab/>
              <w:t>3</w:t>
            </w:r>
          </w:p>
          <w:p w14:paraId="39932930" w14:textId="43480576" w:rsidR="00937305" w:rsidRDefault="00937305" w:rsidP="00F63FD4">
            <w:pPr>
              <w:jc w:val="right"/>
            </w:pPr>
            <w:r>
              <w:t>Total:</w:t>
            </w:r>
            <w:r w:rsidR="00793AAF">
              <w:t xml:space="preserve"> </w:t>
            </w:r>
            <w:r>
              <w:t>1</w:t>
            </w:r>
            <w:r w:rsidR="00793AAF">
              <w:t>8</w:t>
            </w:r>
          </w:p>
        </w:tc>
      </w:tr>
      <w:tr w:rsidR="00937305" w14:paraId="7E59DF81" w14:textId="77777777" w:rsidTr="00F63FD4">
        <w:tc>
          <w:tcPr>
            <w:tcW w:w="9350" w:type="dxa"/>
            <w:gridSpan w:val="2"/>
          </w:tcPr>
          <w:p w14:paraId="335D5C22" w14:textId="77777777" w:rsidR="00937305" w:rsidRPr="001F4245" w:rsidRDefault="00937305" w:rsidP="00F6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SENIOR</w:t>
            </w:r>
            <w:r w:rsidRPr="001F4245">
              <w:rPr>
                <w:b/>
                <w:bCs/>
              </w:rPr>
              <w:t xml:space="preserve"> YEAR</w:t>
            </w:r>
          </w:p>
          <w:p w14:paraId="1FA454E7" w14:textId="77777777" w:rsidR="00937305" w:rsidRDefault="00937305" w:rsidP="00F63FD4"/>
        </w:tc>
      </w:tr>
      <w:tr w:rsidR="00937305" w14:paraId="0E2E5426" w14:textId="77777777" w:rsidTr="00F63FD4">
        <w:tc>
          <w:tcPr>
            <w:tcW w:w="4675" w:type="dxa"/>
          </w:tcPr>
          <w:p w14:paraId="58E063E7" w14:textId="77777777" w:rsidR="00937305" w:rsidRPr="00010FF3" w:rsidRDefault="00937305" w:rsidP="00F63FD4">
            <w:pPr>
              <w:rPr>
                <w:b/>
                <w:bCs/>
              </w:rPr>
            </w:pPr>
            <w:r w:rsidRPr="00010FF3">
              <w:rPr>
                <w:b/>
                <w:bCs/>
              </w:rPr>
              <w:lastRenderedPageBreak/>
              <w:t>FIRST SEMESTER</w:t>
            </w:r>
          </w:p>
          <w:p w14:paraId="6C8E9CF3" w14:textId="6FE0F4EC" w:rsidR="00793AAF" w:rsidRDefault="00793AAF" w:rsidP="00F63FD4">
            <w:pPr>
              <w:jc w:val="right"/>
            </w:pPr>
            <w:r>
              <w:t xml:space="preserve">FMCT 341 </w:t>
            </w:r>
            <w:r w:rsidRPr="00793AAF">
              <w:t>Fashion Buying &amp; Merchandising</w:t>
            </w:r>
            <w:r>
              <w:t xml:space="preserve"> -3 credits</w:t>
            </w:r>
          </w:p>
          <w:p w14:paraId="3365817D" w14:textId="5D5DA4F8" w:rsidR="00937305" w:rsidRDefault="00937305" w:rsidP="00F63FD4">
            <w:pPr>
              <w:jc w:val="right"/>
            </w:pPr>
            <w:r w:rsidRPr="00BF0C7B">
              <w:t>FMCT 371</w:t>
            </w:r>
            <w:r>
              <w:t xml:space="preserve"> </w:t>
            </w:r>
            <w:r w:rsidRPr="00BF0C7B">
              <w:t>International Trade &amp; Retailing Issues</w:t>
            </w:r>
            <w:r>
              <w:t xml:space="preserve"> -</w:t>
            </w:r>
            <w:r w:rsidRPr="00BF0C7B">
              <w:tab/>
              <w:t>3</w:t>
            </w:r>
            <w:r>
              <w:t xml:space="preserve"> credits</w:t>
            </w:r>
          </w:p>
          <w:p w14:paraId="582579D1" w14:textId="24210649" w:rsidR="00937305" w:rsidRDefault="00937305" w:rsidP="00F63FD4">
            <w:pPr>
              <w:jc w:val="right"/>
            </w:pPr>
            <w:r>
              <w:t xml:space="preserve">FMCT 441 Visual </w:t>
            </w:r>
            <w:proofErr w:type="gramStart"/>
            <w:r>
              <w:t>Merchandising</w:t>
            </w:r>
            <w:r>
              <w:tab/>
              <w:t xml:space="preserve"> -</w:t>
            </w:r>
            <w:proofErr w:type="gramEnd"/>
            <w:r>
              <w:t>3 credits</w:t>
            </w:r>
          </w:p>
          <w:p w14:paraId="18ADB699" w14:textId="046D24D3" w:rsidR="00793AAF" w:rsidRDefault="00793AAF" w:rsidP="00F63FD4">
            <w:pPr>
              <w:jc w:val="right"/>
            </w:pPr>
            <w:r>
              <w:t>FMCT 381 Textiles -3 credits</w:t>
            </w:r>
          </w:p>
          <w:p w14:paraId="30BF25DC" w14:textId="6A60A52E" w:rsidR="00937305" w:rsidRDefault="00937305" w:rsidP="00F63FD4">
            <w:pPr>
              <w:jc w:val="right"/>
            </w:pPr>
            <w:r>
              <w:t>HUEC 409 Post-Internship Seminar -1 credit</w:t>
            </w:r>
          </w:p>
          <w:p w14:paraId="2D534D38" w14:textId="39012B4B" w:rsidR="00937305" w:rsidRDefault="00937305" w:rsidP="00793AAF">
            <w:pPr>
              <w:jc w:val="right"/>
            </w:pPr>
            <w:r>
              <w:t>HUEC 495 Senior Seminar in Human Ecology -1 credit</w:t>
            </w:r>
          </w:p>
          <w:p w14:paraId="6FC61FCD" w14:textId="1074C2C4" w:rsidR="00937305" w:rsidRDefault="00937305" w:rsidP="00F63FD4">
            <w:pPr>
              <w:jc w:val="right"/>
            </w:pPr>
            <w:r>
              <w:t>Total: 1</w:t>
            </w:r>
            <w:r w:rsidR="00793AAF">
              <w:t>4</w:t>
            </w:r>
          </w:p>
          <w:p w14:paraId="1EBF0019" w14:textId="77777777" w:rsidR="00937305" w:rsidRDefault="00937305" w:rsidP="00F63FD4">
            <w:pPr>
              <w:jc w:val="right"/>
            </w:pPr>
          </w:p>
        </w:tc>
        <w:tc>
          <w:tcPr>
            <w:tcW w:w="4675" w:type="dxa"/>
          </w:tcPr>
          <w:p w14:paraId="2073860B" w14:textId="77777777" w:rsidR="00937305" w:rsidRDefault="00937305" w:rsidP="00F63FD4">
            <w:pPr>
              <w:rPr>
                <w:b/>
                <w:bCs/>
              </w:rPr>
            </w:pPr>
            <w:r w:rsidRPr="008D1A00">
              <w:rPr>
                <w:b/>
                <w:bCs/>
              </w:rPr>
              <w:t>SECOND SEMESTER</w:t>
            </w:r>
          </w:p>
          <w:p w14:paraId="6CD98C36" w14:textId="5693302B" w:rsidR="00793AAF" w:rsidRDefault="00793AAF" w:rsidP="00793AAF">
            <w:pPr>
              <w:jc w:val="right"/>
            </w:pPr>
            <w:r>
              <w:t xml:space="preserve">FMCT 341 </w:t>
            </w:r>
            <w:r w:rsidRPr="00793AAF">
              <w:t>Fashion Buying &amp; Merchandising</w:t>
            </w:r>
            <w:r>
              <w:t xml:space="preserve"> </w:t>
            </w:r>
            <w:r>
              <w:t>II</w:t>
            </w:r>
            <w:r>
              <w:t>-3 credits</w:t>
            </w:r>
          </w:p>
          <w:p w14:paraId="42D608F2" w14:textId="06D539C7" w:rsidR="00793AAF" w:rsidRDefault="00793AAF" w:rsidP="00793AAF">
            <w:pPr>
              <w:jc w:val="right"/>
            </w:pPr>
            <w:r>
              <w:t>FMCT 382 Textiles II -3 credits</w:t>
            </w:r>
          </w:p>
          <w:p w14:paraId="0AEA0800" w14:textId="77777777" w:rsidR="00937305" w:rsidRDefault="00937305" w:rsidP="00F63FD4">
            <w:pPr>
              <w:jc w:val="right"/>
            </w:pPr>
            <w:r>
              <w:t>FMCT 490 Product Development -3 credits</w:t>
            </w:r>
          </w:p>
          <w:p w14:paraId="4F419DB9" w14:textId="77777777" w:rsidR="00937305" w:rsidRDefault="00937305" w:rsidP="00F63FD4">
            <w:pPr>
              <w:jc w:val="right"/>
            </w:pPr>
            <w:r>
              <w:t>HUEC 463 Food, Clothing &amp; Culture -3 credits</w:t>
            </w:r>
          </w:p>
          <w:p w14:paraId="234CA51D" w14:textId="77777777" w:rsidR="00937305" w:rsidRDefault="00937305" w:rsidP="00F63FD4">
            <w:pPr>
              <w:jc w:val="right"/>
            </w:pPr>
            <w:r>
              <w:t>HUEC 490 Consumer Motivation -3 credits</w:t>
            </w:r>
          </w:p>
          <w:p w14:paraId="4E671A62" w14:textId="77777777" w:rsidR="00937305" w:rsidRDefault="00937305" w:rsidP="00F63FD4">
            <w:pPr>
              <w:jc w:val="right"/>
            </w:pPr>
            <w:r>
              <w:t>MKTG 314 Retail Management -OR- FMCT Elective</w:t>
            </w:r>
            <w:r>
              <w:tab/>
              <w:t>-3 credits</w:t>
            </w:r>
          </w:p>
          <w:p w14:paraId="646BFB10" w14:textId="0E16546A" w:rsidR="00937305" w:rsidRDefault="00937305" w:rsidP="00F63FD4">
            <w:pPr>
              <w:jc w:val="right"/>
            </w:pPr>
            <w:r>
              <w:t>Total: 1</w:t>
            </w:r>
            <w:r w:rsidR="00793AAF">
              <w:t>8</w:t>
            </w:r>
          </w:p>
          <w:p w14:paraId="1D8B905F" w14:textId="77777777" w:rsidR="00937305" w:rsidRDefault="00937305" w:rsidP="00F63FD4">
            <w:pPr>
              <w:jc w:val="right"/>
            </w:pPr>
          </w:p>
        </w:tc>
      </w:tr>
      <w:tr w:rsidR="00937305" w14:paraId="2C22D81C" w14:textId="77777777" w:rsidTr="00F63FD4">
        <w:tc>
          <w:tcPr>
            <w:tcW w:w="9350" w:type="dxa"/>
            <w:gridSpan w:val="2"/>
          </w:tcPr>
          <w:p w14:paraId="225EDBCC" w14:textId="58CF03CE" w:rsidR="00937305" w:rsidRPr="008D1A00" w:rsidRDefault="00937305" w:rsidP="00F63FD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CREDITS: 12</w:t>
            </w:r>
            <w:r>
              <w:rPr>
                <w:b/>
                <w:bCs/>
              </w:rPr>
              <w:t>9</w:t>
            </w:r>
          </w:p>
        </w:tc>
      </w:tr>
    </w:tbl>
    <w:p w14:paraId="4FC96A16" w14:textId="77777777" w:rsidR="00937305" w:rsidRDefault="00937305" w:rsidP="00937305"/>
    <w:p w14:paraId="7CF7A581" w14:textId="77777777" w:rsidR="00937305" w:rsidRDefault="00937305" w:rsidP="00937305">
      <w:pPr>
        <w:spacing w:after="0" w:line="240" w:lineRule="auto"/>
      </w:pPr>
      <w:r>
        <w:t xml:space="preserve">Area I </w:t>
      </w:r>
      <w:proofErr w:type="gramStart"/>
      <w:r>
        <w:t>=  Arts</w:t>
      </w:r>
      <w:proofErr w:type="gramEnd"/>
      <w:r>
        <w:t xml:space="preserve"> &amp; Humanities</w:t>
      </w:r>
      <w:r>
        <w:tab/>
      </w:r>
    </w:p>
    <w:p w14:paraId="43954C0F" w14:textId="77777777" w:rsidR="00937305" w:rsidRDefault="00937305" w:rsidP="00937305">
      <w:pPr>
        <w:spacing w:after="0" w:line="240" w:lineRule="auto"/>
      </w:pPr>
      <w:r>
        <w:t>Area II = Social &amp; Behavioral Sciences</w:t>
      </w:r>
      <w:r>
        <w:tab/>
      </w:r>
    </w:p>
    <w:p w14:paraId="5193C193" w14:textId="77777777" w:rsidR="00937305" w:rsidRDefault="00937305" w:rsidP="00937305">
      <w:pPr>
        <w:spacing w:after="0" w:line="240" w:lineRule="auto"/>
      </w:pPr>
      <w:r>
        <w:t>Area III = Sciences</w:t>
      </w:r>
      <w:r>
        <w:tab/>
      </w:r>
    </w:p>
    <w:p w14:paraId="2C761459" w14:textId="77777777" w:rsidR="00937305" w:rsidRDefault="00937305" w:rsidP="00937305">
      <w:pPr>
        <w:spacing w:after="0" w:line="240" w:lineRule="auto"/>
      </w:pPr>
      <w:r>
        <w:t>Area IV = Mathematics</w:t>
      </w:r>
      <w:r>
        <w:tab/>
      </w:r>
    </w:p>
    <w:p w14:paraId="48F75C0B" w14:textId="77777777" w:rsidR="00937305" w:rsidRDefault="00937305" w:rsidP="00937305">
      <w:pPr>
        <w:spacing w:after="0" w:line="240" w:lineRule="auto"/>
      </w:pPr>
      <w:r>
        <w:t>Area V = English Composition</w:t>
      </w:r>
      <w:r>
        <w:tab/>
      </w:r>
    </w:p>
    <w:p w14:paraId="5492F74C" w14:textId="77777777" w:rsidR="00937305" w:rsidRDefault="00937305" w:rsidP="00937305">
      <w:pPr>
        <w:spacing w:after="0" w:line="240" w:lineRule="auto"/>
      </w:pPr>
      <w:r>
        <w:t>Area VI = Emerging Issues</w:t>
      </w:r>
      <w:r>
        <w:tab/>
      </w:r>
    </w:p>
    <w:p w14:paraId="4C09DBE9" w14:textId="77777777" w:rsidR="000C0A39" w:rsidRDefault="000C0A39"/>
    <w:sectPr w:rsidR="000C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5"/>
    <w:rsid w:val="000C0A39"/>
    <w:rsid w:val="00770B39"/>
    <w:rsid w:val="00777BAD"/>
    <w:rsid w:val="00793AAF"/>
    <w:rsid w:val="009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A675"/>
  <w15:chartTrackingRefBased/>
  <w15:docId w15:val="{622F6B63-A2A7-4F34-9BFB-13A4C72C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05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3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3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3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3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3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3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3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3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3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30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7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30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7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30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7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305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9373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1</cp:revision>
  <dcterms:created xsi:type="dcterms:W3CDTF">2026-04-22T23:28:00Z</dcterms:created>
  <dcterms:modified xsi:type="dcterms:W3CDTF">2026-04-22T23:45:00Z</dcterms:modified>
</cp:coreProperties>
</file>