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03A95" w14:textId="77777777" w:rsidR="002644FD" w:rsidRDefault="002644FD">
      <w:pPr>
        <w:spacing w:after="0" w:line="240" w:lineRule="auto"/>
        <w:jc w:val="center"/>
        <w:rPr>
          <w:rFonts w:ascii="Palatino Linotype" w:eastAsia="Palatino Linotype" w:hAnsi="Palatino Linotype" w:cs="Palatino Linotype"/>
          <w:b/>
          <w:smallCaps/>
          <w:sz w:val="28"/>
          <w:szCs w:val="28"/>
        </w:rPr>
      </w:pPr>
    </w:p>
    <w:p w14:paraId="22744FB5" w14:textId="77777777" w:rsidR="00457938" w:rsidRDefault="00BD6FC3">
      <w:pPr>
        <w:spacing w:after="0" w:line="240" w:lineRule="auto"/>
        <w:jc w:val="center"/>
        <w:rPr>
          <w:rFonts w:ascii="Palatino Linotype" w:eastAsia="Palatino Linotype" w:hAnsi="Palatino Linotype" w:cs="Palatino Linotype"/>
          <w:b/>
          <w:smallCaps/>
          <w:sz w:val="28"/>
          <w:szCs w:val="28"/>
        </w:rPr>
      </w:pPr>
      <w:r>
        <w:rPr>
          <w:rFonts w:ascii="Palatino Linotype" w:eastAsia="Palatino Linotype" w:hAnsi="Palatino Linotype" w:cs="Palatino Linotype"/>
          <w:b/>
          <w:smallCaps/>
          <w:sz w:val="28"/>
          <w:szCs w:val="28"/>
        </w:rPr>
        <w:t xml:space="preserve">DIVISION </w:t>
      </w:r>
      <w:r>
        <w:rPr>
          <w:rFonts w:ascii="Palatino Linotype" w:eastAsia="Palatino Linotype" w:hAnsi="Palatino Linotype" w:cs="Palatino Linotype"/>
          <w:b/>
          <w:i/>
          <w:sz w:val="28"/>
          <w:szCs w:val="28"/>
        </w:rPr>
        <w:t>of</w:t>
      </w:r>
      <w:r>
        <w:rPr>
          <w:rFonts w:ascii="Palatino Linotype" w:eastAsia="Palatino Linotype" w:hAnsi="Palatino Linotype" w:cs="Palatino Linotype"/>
          <w:b/>
          <w:smallCaps/>
          <w:sz w:val="28"/>
          <w:szCs w:val="28"/>
        </w:rPr>
        <w:t xml:space="preserve"> ACADEMIC AFFAIRS</w:t>
      </w:r>
    </w:p>
    <w:p w14:paraId="63229A9C" w14:textId="77777777" w:rsidR="00457938" w:rsidRDefault="00BD6FC3">
      <w:pPr>
        <w:spacing w:after="0"/>
        <w:jc w:val="center"/>
        <w:rPr>
          <w:rFonts w:ascii="Palatino Linotype" w:eastAsia="Palatino Linotype" w:hAnsi="Palatino Linotype" w:cs="Palatino Linotype"/>
          <w:b/>
          <w:color w:val="333333"/>
          <w:sz w:val="28"/>
          <w:szCs w:val="28"/>
        </w:rPr>
      </w:pPr>
      <w:r>
        <w:rPr>
          <w:rFonts w:ascii="Palatino Linotype" w:eastAsia="Palatino Linotype" w:hAnsi="Palatino Linotype" w:cs="Palatino Linotype"/>
          <w:b/>
          <w:color w:val="333333"/>
          <w:sz w:val="28"/>
          <w:szCs w:val="28"/>
        </w:rPr>
        <w:t>School of Graduate Studies</w:t>
      </w:r>
    </w:p>
    <w:p w14:paraId="419233EE" w14:textId="77777777" w:rsidR="00457938" w:rsidRDefault="004579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0DF0276" w14:textId="77777777" w:rsidR="00457938" w:rsidRDefault="00BD6FC3">
      <w:pPr>
        <w:jc w:val="center"/>
      </w:pPr>
      <w:r>
        <w:t xml:space="preserve">Graduate Council </w:t>
      </w:r>
    </w:p>
    <w:p w14:paraId="266E29E8" w14:textId="300C6B81" w:rsidR="00457938" w:rsidRDefault="002644FD">
      <w:pPr>
        <w:jc w:val="center"/>
      </w:pPr>
      <w:r>
        <w:t>202</w:t>
      </w:r>
      <w:r w:rsidR="00852EF7">
        <w:t>3-2025</w:t>
      </w:r>
    </w:p>
    <w:p w14:paraId="6B4A763B" w14:textId="77777777" w:rsidR="00457938" w:rsidRDefault="00BD6FC3">
      <w:pPr>
        <w:rPr>
          <w:b/>
          <w:u w:val="single"/>
        </w:rPr>
      </w:pPr>
      <w:r>
        <w:rPr>
          <w:b/>
          <w:u w:val="single"/>
        </w:rPr>
        <w:t xml:space="preserve">School of Agricultural and Natural Sciences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Term_____</w:t>
      </w:r>
    </w:p>
    <w:p w14:paraId="22A6A42E" w14:textId="4FE1A08A" w:rsidR="00457938" w:rsidRDefault="00CB13D4" w:rsidP="00244A90">
      <w:pPr>
        <w:spacing w:after="0" w:line="240" w:lineRule="auto"/>
      </w:pPr>
      <w:r>
        <w:t xml:space="preserve">Dr. </w:t>
      </w:r>
      <w:proofErr w:type="spellStart"/>
      <w:r w:rsidR="00F554D1">
        <w:t>Sadanand</w:t>
      </w:r>
      <w:proofErr w:type="spellEnd"/>
      <w:r w:rsidR="00F554D1">
        <w:t xml:space="preserve"> </w:t>
      </w:r>
      <w:proofErr w:type="spellStart"/>
      <w:r w:rsidR="00F554D1">
        <w:t>Dhekn</w:t>
      </w:r>
      <w:r w:rsidR="00F9549A">
        <w:t>ey</w:t>
      </w:r>
      <w:proofErr w:type="spellEnd"/>
      <w:r w:rsidR="00F9549A">
        <w:t xml:space="preserve"> </w:t>
      </w:r>
      <w:r w:rsidR="00BD6FC3">
        <w:t xml:space="preserve">  </w:t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F9549A">
        <w:t>2023-2025</w:t>
      </w:r>
    </w:p>
    <w:p w14:paraId="18F7EF04" w14:textId="7332C067" w:rsidR="00221BE8" w:rsidRDefault="00221BE8" w:rsidP="00244A90">
      <w:pPr>
        <w:spacing w:after="0" w:line="240" w:lineRule="auto"/>
      </w:pPr>
      <w:r>
        <w:t>Dr. Meng Xia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20</w:t>
      </w:r>
      <w:r w:rsidR="00F9549A">
        <w:t>23</w:t>
      </w:r>
      <w:r w:rsidR="004E3F0C">
        <w:t>-2025</w:t>
      </w:r>
    </w:p>
    <w:p w14:paraId="6DF53E2B" w14:textId="11776771" w:rsidR="00244A90" w:rsidRDefault="00244A90" w:rsidP="00244A90">
      <w:pPr>
        <w:spacing w:after="0" w:line="240" w:lineRule="auto"/>
      </w:pPr>
      <w:r>
        <w:t xml:space="preserve">Dr. Ahmed </w:t>
      </w:r>
      <w:proofErr w:type="spellStart"/>
      <w:r>
        <w:t>Elnabawi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20</w:t>
      </w:r>
      <w:r w:rsidR="00946991">
        <w:t>23-2025</w:t>
      </w:r>
    </w:p>
    <w:p w14:paraId="745EE011" w14:textId="17BFC138" w:rsidR="00244A90" w:rsidRDefault="00442E83" w:rsidP="00244A90">
      <w:pPr>
        <w:spacing w:after="0" w:line="240" w:lineRule="auto"/>
      </w:pPr>
      <w:r>
        <w:t xml:space="preserve">Dr. Eric May </w:t>
      </w:r>
      <w:r w:rsidR="00946991">
        <w:tab/>
      </w:r>
      <w:r w:rsidR="00946991">
        <w:tab/>
      </w:r>
      <w:r w:rsidR="00946991">
        <w:tab/>
      </w:r>
      <w:r w:rsidR="00946991">
        <w:tab/>
      </w:r>
      <w:r w:rsidR="00946991">
        <w:tab/>
      </w:r>
      <w:r w:rsidR="00946991">
        <w:tab/>
      </w:r>
      <w:r w:rsidR="00946991">
        <w:tab/>
      </w:r>
      <w:r w:rsidR="00946991">
        <w:tab/>
      </w:r>
      <w:r w:rsidR="00946991">
        <w:tab/>
        <w:t>2023-2025</w:t>
      </w:r>
    </w:p>
    <w:p w14:paraId="76C6F478" w14:textId="77777777" w:rsidR="00244A90" w:rsidRDefault="00244A90" w:rsidP="00244A90">
      <w:pPr>
        <w:spacing w:after="0" w:line="240" w:lineRule="auto"/>
      </w:pPr>
    </w:p>
    <w:p w14:paraId="499D8905" w14:textId="77777777" w:rsidR="00457938" w:rsidRDefault="00BD6FC3">
      <w:pPr>
        <w:rPr>
          <w:b/>
          <w:u w:val="single"/>
        </w:rPr>
      </w:pPr>
      <w:r>
        <w:rPr>
          <w:b/>
          <w:u w:val="single"/>
        </w:rPr>
        <w:t xml:space="preserve">School of Business and Technology______________________________________________ </w:t>
      </w:r>
    </w:p>
    <w:p w14:paraId="08A4D8D4" w14:textId="2E387AE1" w:rsidR="00791096" w:rsidRDefault="00791096">
      <w:pPr>
        <w:spacing w:after="0" w:line="240" w:lineRule="auto"/>
      </w:pPr>
      <w:r>
        <w:t>Dr. Dinesh Sharma</w:t>
      </w:r>
      <w:r>
        <w:tab/>
      </w:r>
      <w:r>
        <w:tab/>
      </w:r>
      <w:r>
        <w:tab/>
      </w:r>
      <w:r>
        <w:tab/>
      </w:r>
      <w:r>
        <w:tab/>
      </w:r>
      <w:r w:rsidR="003E047E">
        <w:tab/>
      </w:r>
      <w:r w:rsidR="003E047E">
        <w:tab/>
      </w:r>
      <w:r w:rsidR="003E047E">
        <w:tab/>
        <w:t>2023-2025</w:t>
      </w:r>
    </w:p>
    <w:p w14:paraId="64B8D08F" w14:textId="43E7D3E3" w:rsidR="003E047E" w:rsidRDefault="003E047E">
      <w:pPr>
        <w:spacing w:after="0" w:line="240" w:lineRule="auto"/>
      </w:pPr>
      <w:r>
        <w:t xml:space="preserve">Dr. Joseph </w:t>
      </w:r>
      <w:proofErr w:type="spellStart"/>
      <w:r>
        <w:t>Arumala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2023-2025</w:t>
      </w:r>
    </w:p>
    <w:p w14:paraId="3B9E4E2C" w14:textId="5F082860" w:rsidR="00457938" w:rsidRDefault="00BD6FC3">
      <w:pPr>
        <w:spacing w:after="0" w:line="240" w:lineRule="auto"/>
      </w:pPr>
      <w:r>
        <w:t xml:space="preserve">Dr. </w:t>
      </w:r>
      <w:proofErr w:type="spellStart"/>
      <w:r>
        <w:t>Ibibia</w:t>
      </w:r>
      <w:proofErr w:type="spellEnd"/>
      <w:r>
        <w:t xml:space="preserve"> </w:t>
      </w:r>
      <w:proofErr w:type="spellStart"/>
      <w:r>
        <w:t>Dabipi</w:t>
      </w:r>
      <w:proofErr w:type="spellEnd"/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42E83">
        <w:t>2023-2025</w:t>
      </w:r>
      <w:r>
        <w:t xml:space="preserve"> </w:t>
      </w:r>
    </w:p>
    <w:p w14:paraId="07171F36" w14:textId="77777777" w:rsidR="00442E83" w:rsidRDefault="00442E83">
      <w:pPr>
        <w:rPr>
          <w:b/>
          <w:u w:val="single"/>
        </w:rPr>
      </w:pPr>
    </w:p>
    <w:p w14:paraId="3B7C18AD" w14:textId="4BEE1136" w:rsidR="00457938" w:rsidRDefault="00BD6FC3">
      <w:pPr>
        <w:rPr>
          <w:b/>
          <w:u w:val="single"/>
        </w:rPr>
      </w:pPr>
      <w:r>
        <w:rPr>
          <w:b/>
          <w:u w:val="single"/>
        </w:rPr>
        <w:t>School of Education, Social Science, and the Arts__________________________________</w:t>
      </w:r>
    </w:p>
    <w:p w14:paraId="22CB771F" w14:textId="03C5B683" w:rsidR="00457938" w:rsidRDefault="00BD6FC3">
      <w:pPr>
        <w:spacing w:after="0" w:line="240" w:lineRule="auto"/>
      </w:pPr>
      <w:r>
        <w:t>Dr. K</w:t>
      </w:r>
      <w:r w:rsidR="003E047E">
        <w:t>ala Burrell-Craft</w:t>
      </w:r>
      <w:r w:rsidR="003E047E">
        <w:tab/>
      </w:r>
      <w:r w:rsidR="003E047E">
        <w:tab/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E047E">
        <w:t>202</w:t>
      </w:r>
      <w:r w:rsidR="001553A0">
        <w:t>3-2025</w:t>
      </w:r>
    </w:p>
    <w:p w14:paraId="72A5A4AB" w14:textId="476C0518" w:rsidR="00457938" w:rsidRDefault="00BD6FC3">
      <w:pPr>
        <w:spacing w:after="0" w:line="240" w:lineRule="auto"/>
      </w:pPr>
      <w:r>
        <w:t xml:space="preserve">Dr. Prince </w:t>
      </w:r>
      <w:proofErr w:type="spellStart"/>
      <w:r>
        <w:t>Attoh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20</w:t>
      </w:r>
      <w:r w:rsidR="001553A0">
        <w:t>23-2025</w:t>
      </w:r>
    </w:p>
    <w:p w14:paraId="57AB2E1A" w14:textId="59DD8A82" w:rsidR="00244A90" w:rsidRDefault="00244A90">
      <w:pPr>
        <w:spacing w:after="0" w:line="240" w:lineRule="auto"/>
      </w:pPr>
      <w:r>
        <w:t xml:space="preserve">Dr. </w:t>
      </w:r>
      <w:r w:rsidR="00442E83">
        <w:t xml:space="preserve">Chi-Fang </w:t>
      </w:r>
      <w:r w:rsidR="007C0188">
        <w:tab/>
      </w:r>
      <w:r w:rsidR="007C0188">
        <w:tab/>
      </w:r>
      <w:r w:rsidR="007C0188">
        <w:tab/>
      </w:r>
      <w:r w:rsidR="007C0188">
        <w:tab/>
      </w:r>
      <w:r w:rsidR="007C0188">
        <w:tab/>
      </w:r>
      <w:r w:rsidR="007C0188">
        <w:tab/>
      </w:r>
      <w:r w:rsidR="007C0188">
        <w:tab/>
      </w:r>
      <w:r w:rsidR="007C0188">
        <w:tab/>
      </w:r>
      <w:r w:rsidR="007C0188">
        <w:tab/>
        <w:t>2023-2025</w:t>
      </w:r>
    </w:p>
    <w:p w14:paraId="78FA941D" w14:textId="77777777" w:rsidR="00457938" w:rsidRDefault="00457938">
      <w:pPr>
        <w:spacing w:after="0"/>
      </w:pPr>
    </w:p>
    <w:p w14:paraId="40111864" w14:textId="77777777" w:rsidR="00457938" w:rsidRDefault="00BD6FC3">
      <w:pPr>
        <w:rPr>
          <w:b/>
          <w:u w:val="single"/>
        </w:rPr>
      </w:pPr>
      <w:r>
        <w:rPr>
          <w:b/>
          <w:u w:val="single"/>
        </w:rPr>
        <w:t>School of Pharmacy and Health Professions_______________________________________</w:t>
      </w:r>
    </w:p>
    <w:p w14:paraId="6AE197E8" w14:textId="22DFF1D6" w:rsidR="00457938" w:rsidRDefault="00BD6FC3">
      <w:pPr>
        <w:spacing w:after="0"/>
      </w:pPr>
      <w:r>
        <w:t>Dr.</w:t>
      </w:r>
      <w:r w:rsidR="0003398D">
        <w:t xml:space="preserve"> Victor Hsia</w:t>
      </w:r>
      <w:r w:rsidR="0003398D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3398D">
        <w:t>2023-2025</w:t>
      </w:r>
      <w:r>
        <w:t xml:space="preserve"> </w:t>
      </w:r>
    </w:p>
    <w:p w14:paraId="6B8D887A" w14:textId="22652F2C" w:rsidR="00457938" w:rsidRDefault="0003398D">
      <w:pPr>
        <w:spacing w:after="0" w:line="240" w:lineRule="auto"/>
      </w:pPr>
      <w:r>
        <w:t xml:space="preserve">Dr. Madan </w:t>
      </w:r>
      <w:proofErr w:type="spellStart"/>
      <w:r>
        <w:t>Kharel</w:t>
      </w:r>
      <w:proofErr w:type="spellEnd"/>
      <w:r>
        <w:tab/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BD6FC3">
        <w:tab/>
      </w:r>
      <w:r w:rsidR="00BD6FC3">
        <w:tab/>
        <w:t>202</w:t>
      </w:r>
      <w:r>
        <w:t>3-2025</w:t>
      </w:r>
    </w:p>
    <w:p w14:paraId="2FB9B16C" w14:textId="7BD5E78C" w:rsidR="00244A90" w:rsidRDefault="00244A90">
      <w:pPr>
        <w:spacing w:after="0" w:line="240" w:lineRule="auto"/>
      </w:pPr>
      <w:r>
        <w:t>Dr.</w:t>
      </w:r>
      <w:r w:rsidR="0003398D">
        <w:t xml:space="preserve"> Xi Zheng </w:t>
      </w:r>
      <w:r w:rsidR="0003398D">
        <w:tab/>
      </w:r>
      <w:r w:rsidR="0003398D">
        <w:tab/>
      </w:r>
      <w:r w:rsidR="0003398D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3398D">
        <w:t>2023-2025</w:t>
      </w:r>
    </w:p>
    <w:p w14:paraId="01D854E1" w14:textId="77777777" w:rsidR="00457938" w:rsidRDefault="00457938">
      <w:pPr>
        <w:spacing w:after="0"/>
        <w:rPr>
          <w:b/>
          <w:u w:val="single"/>
        </w:rPr>
      </w:pPr>
    </w:p>
    <w:p w14:paraId="633CEAA4" w14:textId="77777777" w:rsidR="00457938" w:rsidRDefault="004579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3028A8B" w14:textId="096FB14F" w:rsidR="00457938" w:rsidRDefault="00BD6FC3">
      <w:pPr>
        <w:spacing w:after="0" w:line="240" w:lineRule="auto"/>
      </w:pPr>
      <w:bookmarkStart w:id="0" w:name="_heading=h.gjdgxs" w:colFirst="0" w:colLast="0"/>
      <w:bookmarkEnd w:id="0"/>
      <w:r>
        <w:t>Student Representative: M</w:t>
      </w:r>
      <w:r w:rsidR="0003398D">
        <w:t xml:space="preserve">r. Ian Kalama, </w:t>
      </w:r>
      <w:r>
        <w:t>President-Graduate Student Government</w:t>
      </w:r>
    </w:p>
    <w:p w14:paraId="0389D5BC" w14:textId="77777777" w:rsidR="00457938" w:rsidRDefault="00BD6FC3">
      <w:pPr>
        <w:spacing w:after="0" w:line="240" w:lineRule="auto"/>
      </w:pPr>
      <w:r>
        <w:tab/>
      </w:r>
      <w:r>
        <w:tab/>
      </w:r>
      <w:r>
        <w:tab/>
        <w:t xml:space="preserve"> Doctoral student in Food and Agricultural Sciences </w:t>
      </w:r>
    </w:p>
    <w:p w14:paraId="59D93B9A" w14:textId="77777777" w:rsidR="00457938" w:rsidRDefault="00457938"/>
    <w:sectPr w:rsidR="0045793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55D52" w14:textId="77777777" w:rsidR="00445C7B" w:rsidRDefault="00445C7B">
      <w:pPr>
        <w:spacing w:after="0" w:line="240" w:lineRule="auto"/>
      </w:pPr>
      <w:r>
        <w:separator/>
      </w:r>
    </w:p>
  </w:endnote>
  <w:endnote w:type="continuationSeparator" w:id="0">
    <w:p w14:paraId="0A99CD76" w14:textId="77777777" w:rsidR="00445C7B" w:rsidRDefault="00445C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C1C4D" w14:textId="77777777" w:rsidR="00457938" w:rsidRDefault="00BD6FC3">
    <w:pPr>
      <w:pBdr>
        <w:top w:val="single" w:sz="24" w:space="0" w:color="622423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ascii="Cambria" w:eastAsia="Cambria" w:hAnsi="Cambria" w:cs="Cambria"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color w:val="000000"/>
        <w:sz w:val="18"/>
        <w:szCs w:val="18"/>
      </w:rPr>
      <w:t>Engineering &amp; Aviation Science Complex, Suite 3046, Princess Anne, MD 21853 Tel: (410) 651-6507 Fax: (410) 651-</w:t>
    </w:r>
    <w:r>
      <w:rPr>
        <w:rFonts w:ascii="Cambria" w:eastAsia="Cambria" w:hAnsi="Cambria" w:cs="Cambria"/>
        <w:color w:val="000000"/>
        <w:sz w:val="18"/>
        <w:szCs w:val="18"/>
      </w:rPr>
      <w:t>7571</w:t>
    </w:r>
    <w:r>
      <w:rPr>
        <w:rFonts w:ascii="Cambria" w:eastAsia="Cambria" w:hAnsi="Cambria" w:cs="Cambria"/>
        <w:color w:val="000000"/>
        <w:sz w:val="18"/>
        <w:szCs w:val="18"/>
      </w:rPr>
      <w:tab/>
    </w:r>
  </w:p>
  <w:p w14:paraId="394696B5" w14:textId="77777777" w:rsidR="00457938" w:rsidRDefault="0045793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06456" w14:textId="77777777" w:rsidR="00445C7B" w:rsidRDefault="00445C7B">
      <w:pPr>
        <w:spacing w:after="0" w:line="240" w:lineRule="auto"/>
      </w:pPr>
      <w:r>
        <w:separator/>
      </w:r>
    </w:p>
  </w:footnote>
  <w:footnote w:type="continuationSeparator" w:id="0">
    <w:p w14:paraId="63E61520" w14:textId="77777777" w:rsidR="00445C7B" w:rsidRDefault="00445C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152C5" w14:textId="77777777" w:rsidR="00457938" w:rsidRDefault="0045793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21C0F15C" w14:textId="77777777" w:rsidR="00457938" w:rsidRDefault="00BD6FC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4E084601" wp14:editId="2E727373">
          <wp:simplePos x="0" y="0"/>
          <wp:positionH relativeFrom="column">
            <wp:posOffset>2009775</wp:posOffset>
          </wp:positionH>
          <wp:positionV relativeFrom="paragraph">
            <wp:posOffset>0</wp:posOffset>
          </wp:positionV>
          <wp:extent cx="1914525" cy="1057275"/>
          <wp:effectExtent l="0" t="0" r="0" b="0"/>
          <wp:wrapNone/>
          <wp:docPr id="2" name="image1.png" descr="http://www.umes.edu/cms300uploadedImages/5-InstitutionalAdvancement/VIP/UnivES_w-rotunda_202-gray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://www.umes.edu/cms300uploadedImages/5-InstitutionalAdvancement/VIP/UnivES_w-rotunda_202-gray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14525" cy="1057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1F82D31" w14:textId="77777777" w:rsidR="00457938" w:rsidRDefault="0045793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</w:p>
  <w:p w14:paraId="28EA7151" w14:textId="77777777" w:rsidR="00457938" w:rsidRDefault="0045793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4509F2F7" w14:textId="77777777" w:rsidR="00457938" w:rsidRDefault="0045793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29BAC39A" w14:textId="77777777" w:rsidR="00457938" w:rsidRDefault="0045793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938"/>
    <w:rsid w:val="0003398D"/>
    <w:rsid w:val="001553A0"/>
    <w:rsid w:val="00221BE8"/>
    <w:rsid w:val="00244A90"/>
    <w:rsid w:val="002644FD"/>
    <w:rsid w:val="003E047E"/>
    <w:rsid w:val="00442E83"/>
    <w:rsid w:val="00445C7B"/>
    <w:rsid w:val="00457938"/>
    <w:rsid w:val="004E3F0C"/>
    <w:rsid w:val="006B4B14"/>
    <w:rsid w:val="00791096"/>
    <w:rsid w:val="007C0188"/>
    <w:rsid w:val="00852EF7"/>
    <w:rsid w:val="00946991"/>
    <w:rsid w:val="00BD6FC3"/>
    <w:rsid w:val="00CB13D4"/>
    <w:rsid w:val="00F554D1"/>
    <w:rsid w:val="00F95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55311"/>
  <w15:docId w15:val="{6894B906-F578-413C-BE43-5D0E12818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link w:val="FooterChar"/>
    <w:uiPriority w:val="99"/>
    <w:unhideWhenUsed/>
    <w:rsid w:val="00F21AD7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F21AD7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21A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1AD7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P9kKVesDuwyX3wmDlOZulFYLnQ==">AMUW2mWMt6feASR3dUULYtZNKLPRJ5Yx1XOKlUvbFU37vZRk0t/PRpCcESyDZofeXYLcf4utbdZub5PAJNuxJr1nIz0WffG4cC28Ifb0cRXEWxDfZAK1m+J1AVDiVFMAdiRzNBAG2ftq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Maryland Eastern Shore</Company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Harris, Lakeisha L</dc:creator>
  <cp:lastModifiedBy>Harris, LaKeisha L</cp:lastModifiedBy>
  <cp:revision>2</cp:revision>
  <dcterms:created xsi:type="dcterms:W3CDTF">2025-03-14T16:30:00Z</dcterms:created>
  <dcterms:modified xsi:type="dcterms:W3CDTF">2025-03-14T16:30:00Z</dcterms:modified>
</cp:coreProperties>
</file>