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29677" w14:textId="77777777" w:rsidR="005142E3" w:rsidRPr="005142E3" w:rsidRDefault="005142E3" w:rsidP="005142E3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</w:pPr>
      <w:r w:rsidRPr="005142E3">
        <w:rPr>
          <w:rFonts w:ascii="Arial" w:eastAsia="Times New Roman" w:hAnsi="Arial" w:cs="Arial"/>
          <w:i/>
          <w:color w:val="222222"/>
          <w:sz w:val="20"/>
          <w:szCs w:val="20"/>
          <w:shd w:val="clear" w:color="auto" w:fill="FFFFFF"/>
        </w:rPr>
        <w:t>Center for International Education</w:t>
      </w:r>
    </w:p>
    <w:p w14:paraId="0793127A" w14:textId="77777777" w:rsidR="005142E3" w:rsidRPr="005142E3" w:rsidRDefault="005142E3" w:rsidP="005142E3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</w:pPr>
    </w:p>
    <w:p w14:paraId="303876A0" w14:textId="61816255" w:rsidR="005142E3" w:rsidRPr="005142E3" w:rsidRDefault="00C21A0E" w:rsidP="005142E3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UMES Faculty-led </w:t>
      </w:r>
      <w:r w:rsidR="00647B9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Ghana</w:t>
      </w:r>
      <w:r w:rsidR="005142E3" w:rsidRPr="005142E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Program Timeline</w:t>
      </w:r>
    </w:p>
    <w:p w14:paraId="012B9EF9" w14:textId="77777777" w:rsidR="005142E3" w:rsidRDefault="005142E3" w:rsidP="005142E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17E7331" w14:textId="7AE12A71" w:rsidR="005142E3" w:rsidRDefault="00C21A0E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Students intereste</w:t>
      </w:r>
      <w:r w:rsidR="005142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 in participating in the UMES </w:t>
      </w:r>
      <w:r w:rsidR="00647B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Ghana</w:t>
      </w:r>
      <w:r w:rsidR="005142E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study abroad program should complete the following steps”</w:t>
      </w:r>
    </w:p>
    <w:p w14:paraId="6B15C786" w14:textId="77777777" w:rsidR="005142E3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D944D86" w14:textId="77777777" w:rsidR="005142E3" w:rsidRDefault="005142E3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>ttend the interest meeting</w:t>
      </w:r>
      <w:r w:rsidR="00C21A0E">
        <w:rPr>
          <w:rFonts w:ascii="Arial" w:eastAsia="Times New Roman" w:hAnsi="Arial" w:cs="Arial"/>
          <w:color w:val="222222"/>
          <w:sz w:val="24"/>
          <w:szCs w:val="24"/>
        </w:rPr>
        <w:t>(s)</w:t>
      </w:r>
    </w:p>
    <w:p w14:paraId="7D6EDB87" w14:textId="63DEDAB3" w:rsidR="00BB7171" w:rsidRDefault="00BB7171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Complete sign up form</w:t>
      </w:r>
      <w:r w:rsidR="008903F2">
        <w:rPr>
          <w:rFonts w:ascii="Arial" w:eastAsia="Times New Roman" w:hAnsi="Arial" w:cs="Arial"/>
          <w:color w:val="222222"/>
          <w:sz w:val="24"/>
          <w:szCs w:val="24"/>
        </w:rPr>
        <w:t>(s)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(available at interest meeting or email:oiss@umes.edu)</w:t>
      </w:r>
    </w:p>
    <w:p w14:paraId="1C0E56F2" w14:textId="77777777" w:rsidR="005142E3" w:rsidRDefault="005142E3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>rite a one-page essay detailing the reaso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ns for wanting to study abroad </w:t>
      </w:r>
    </w:p>
    <w:p w14:paraId="6D2A487E" w14:textId="039C8BDF" w:rsidR="005142E3" w:rsidRDefault="005142E3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One-on-one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 xml:space="preserve"> meet</w:t>
      </w:r>
      <w:r>
        <w:rPr>
          <w:rFonts w:ascii="Arial" w:eastAsia="Times New Roman" w:hAnsi="Arial" w:cs="Arial"/>
          <w:color w:val="222222"/>
          <w:sz w:val="24"/>
          <w:szCs w:val="24"/>
        </w:rPr>
        <w:t>ing with the study abroad Program Director</w:t>
      </w:r>
      <w:r w:rsidRPr="005142E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27AEA402" w14:textId="1079E477" w:rsidR="00E004D3" w:rsidRDefault="00E004D3" w:rsidP="005142E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Complete </w:t>
      </w:r>
      <w:r w:rsidR="007E3ECA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Study Abroad Approval Form </w:t>
      </w:r>
    </w:p>
    <w:p w14:paraId="5722C695" w14:textId="77777777" w:rsidR="005142E3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9D55B9" w14:textId="05522A9F" w:rsidR="008903F2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After acceptance to the UMES faculty-led program, students </w:t>
      </w:r>
      <w:r w:rsidR="009B5948">
        <w:rPr>
          <w:rFonts w:ascii="Arial" w:eastAsia="Times New Roman" w:hAnsi="Arial" w:cs="Arial"/>
          <w:color w:val="222222"/>
          <w:sz w:val="24"/>
          <w:szCs w:val="24"/>
        </w:rPr>
        <w:t>should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arrange to meet with </w:t>
      </w:r>
      <w:r w:rsidR="007E3ECA">
        <w:rPr>
          <w:rFonts w:ascii="Arial" w:eastAsia="Times New Roman" w:hAnsi="Arial" w:cs="Arial"/>
          <w:color w:val="222222"/>
          <w:sz w:val="24"/>
          <w:szCs w:val="24"/>
        </w:rPr>
        <w:t>the financial aid office, the Center for International Education, and the Honors Program for scholarship and other travel-related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information. </w:t>
      </w:r>
    </w:p>
    <w:p w14:paraId="5AD7E039" w14:textId="77777777" w:rsidR="008903F2" w:rsidRDefault="008903F2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292A21" w14:textId="67357E49" w:rsidR="005142E3" w:rsidRDefault="009B594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 3</w:t>
      </w:r>
      <w:r w:rsidR="001C521C">
        <w:rPr>
          <w:rFonts w:ascii="Arial" w:eastAsia="Times New Roman" w:hAnsi="Arial" w:cs="Arial"/>
          <w:color w:val="222222"/>
          <w:sz w:val="24"/>
          <w:szCs w:val="24"/>
        </w:rPr>
        <w:t>50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.00 non-refundable deposit will be due </w:t>
      </w:r>
      <w:r w:rsidRPr="007E3ECA">
        <w:rPr>
          <w:rFonts w:ascii="Arial" w:eastAsia="Times New Roman" w:hAnsi="Arial" w:cs="Arial"/>
          <w:color w:val="222222"/>
          <w:sz w:val="24"/>
          <w:szCs w:val="24"/>
        </w:rPr>
        <w:t xml:space="preserve">by </w:t>
      </w:r>
      <w:r w:rsidR="007E3ECA" w:rsidRPr="007E3ECA">
        <w:rPr>
          <w:rFonts w:ascii="Arial" w:eastAsia="Times New Roman" w:hAnsi="Arial" w:cs="Arial"/>
          <w:color w:val="222222"/>
          <w:sz w:val="24"/>
          <w:szCs w:val="24"/>
        </w:rPr>
        <w:t xml:space="preserve">October </w:t>
      </w:r>
      <w:r w:rsidR="008903F2" w:rsidRPr="007E3ECA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4E11BF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C21A0E" w:rsidRPr="007E3ECA">
        <w:rPr>
          <w:rFonts w:ascii="Arial" w:eastAsia="Times New Roman" w:hAnsi="Arial" w:cs="Arial"/>
          <w:color w:val="222222"/>
          <w:sz w:val="24"/>
          <w:szCs w:val="24"/>
        </w:rPr>
        <w:t>, 202</w:t>
      </w:r>
      <w:r w:rsidR="007E3ECA" w:rsidRPr="007E3ECA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7E3ECA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bookmarkStart w:id="0" w:name="_GoBack"/>
      <w:bookmarkEnd w:id="0"/>
    </w:p>
    <w:p w14:paraId="02421254" w14:textId="77777777" w:rsidR="009B5948" w:rsidRDefault="009B594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C5C801" w14:textId="49BC78A2" w:rsidR="009B5948" w:rsidRDefault="009B594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All program cost fees must be p</w:t>
      </w:r>
      <w:r w:rsidR="00552404">
        <w:rPr>
          <w:rFonts w:ascii="Arial" w:eastAsia="Times New Roman" w:hAnsi="Arial" w:cs="Arial"/>
          <w:color w:val="222222"/>
          <w:sz w:val="24"/>
          <w:szCs w:val="24"/>
        </w:rPr>
        <w:t xml:space="preserve">aid in full by </w:t>
      </w:r>
      <w:r w:rsidR="00647B9B">
        <w:rPr>
          <w:rFonts w:ascii="Arial" w:eastAsia="Times New Roman" w:hAnsi="Arial" w:cs="Arial"/>
          <w:color w:val="222222"/>
          <w:sz w:val="24"/>
          <w:szCs w:val="24"/>
        </w:rPr>
        <w:t>December</w:t>
      </w:r>
      <w:r w:rsidR="0055240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903F2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C21A0E">
        <w:rPr>
          <w:rFonts w:ascii="Arial" w:eastAsia="Times New Roman" w:hAnsi="Arial" w:cs="Arial"/>
          <w:color w:val="222222"/>
          <w:sz w:val="24"/>
          <w:szCs w:val="24"/>
        </w:rPr>
        <w:t>, 202</w:t>
      </w:r>
      <w:r w:rsidR="00E004D3">
        <w:rPr>
          <w:rFonts w:ascii="Arial" w:eastAsia="Times New Roman" w:hAnsi="Arial" w:cs="Arial"/>
          <w:color w:val="222222"/>
          <w:sz w:val="24"/>
          <w:szCs w:val="24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D969DA4" w14:textId="77777777" w:rsidR="009B5948" w:rsidRDefault="009B594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2A6DCE" w14:textId="289D8E98" w:rsidR="00C21A0E" w:rsidRPr="00C21A0E" w:rsidRDefault="00471142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21A0E">
        <w:rPr>
          <w:rFonts w:ascii="Arial" w:eastAsia="Times New Roman" w:hAnsi="Arial" w:cs="Arial"/>
          <w:b/>
          <w:color w:val="222222"/>
          <w:sz w:val="24"/>
          <w:szCs w:val="24"/>
        </w:rPr>
        <w:t>Program dates:</w:t>
      </w:r>
    </w:p>
    <w:p w14:paraId="24C3276B" w14:textId="77777777" w:rsidR="00C21A0E" w:rsidRDefault="00C21A0E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CBF475" w14:textId="5C6B03B3" w:rsidR="00471142" w:rsidRDefault="00FC0F28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3ECA">
        <w:rPr>
          <w:rFonts w:ascii="Arial" w:eastAsia="Times New Roman" w:hAnsi="Arial" w:cs="Arial"/>
          <w:color w:val="222222"/>
          <w:sz w:val="24"/>
          <w:szCs w:val="24"/>
        </w:rPr>
        <w:t>J</w:t>
      </w:r>
      <w:r w:rsidR="007E3ECA" w:rsidRPr="007E3ECA">
        <w:rPr>
          <w:rFonts w:ascii="Arial" w:eastAsia="Times New Roman" w:hAnsi="Arial" w:cs="Arial"/>
          <w:color w:val="222222"/>
          <w:sz w:val="24"/>
          <w:szCs w:val="24"/>
        </w:rPr>
        <w:t>anuary</w:t>
      </w:r>
      <w:r w:rsidR="00471142" w:rsidRPr="007E3EC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E3ECA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7E3ECA" w:rsidRPr="007E3ECA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="00471142" w:rsidRPr="007E3ECA">
        <w:rPr>
          <w:rFonts w:ascii="Arial" w:eastAsia="Times New Roman" w:hAnsi="Arial" w:cs="Arial"/>
          <w:color w:val="222222"/>
          <w:sz w:val="24"/>
          <w:szCs w:val="24"/>
        </w:rPr>
        <w:t xml:space="preserve"> – J</w:t>
      </w:r>
      <w:r w:rsidR="007E3ECA" w:rsidRPr="007E3ECA">
        <w:rPr>
          <w:rFonts w:ascii="Arial" w:eastAsia="Times New Roman" w:hAnsi="Arial" w:cs="Arial"/>
          <w:color w:val="222222"/>
          <w:sz w:val="24"/>
          <w:szCs w:val="24"/>
        </w:rPr>
        <w:t>anuary</w:t>
      </w:r>
      <w:r w:rsidR="007E3ECA">
        <w:rPr>
          <w:rFonts w:ascii="Arial" w:eastAsia="Times New Roman" w:hAnsi="Arial" w:cs="Arial"/>
          <w:color w:val="222222"/>
          <w:sz w:val="24"/>
          <w:szCs w:val="24"/>
        </w:rPr>
        <w:t xml:space="preserve"> 14</w:t>
      </w:r>
      <w:r w:rsidR="007E3ECA" w:rsidRPr="007E3ECA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="007E3ECA">
        <w:rPr>
          <w:rFonts w:ascii="Arial" w:eastAsia="Times New Roman" w:hAnsi="Arial" w:cs="Arial"/>
          <w:color w:val="222222"/>
          <w:sz w:val="24"/>
          <w:szCs w:val="24"/>
        </w:rPr>
        <w:t>, 2025</w:t>
      </w:r>
      <w:r w:rsidR="004711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36EFBB1" w14:textId="77777777" w:rsidR="00471142" w:rsidRDefault="00471142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BAA0D3" w14:textId="729FD9F1" w:rsidR="00471142" w:rsidRPr="00C21A0E" w:rsidRDefault="00471142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  <w:r w:rsidRPr="00C21A0E">
        <w:rPr>
          <w:rFonts w:ascii="Arial" w:eastAsia="Times New Roman" w:hAnsi="Arial" w:cs="Arial"/>
          <w:i/>
          <w:color w:val="222222"/>
          <w:sz w:val="24"/>
          <w:szCs w:val="24"/>
        </w:rPr>
        <w:t xml:space="preserve">Scholarships </w:t>
      </w:r>
      <w:r w:rsidR="00BE57F9">
        <w:rPr>
          <w:rFonts w:ascii="Arial" w:eastAsia="Times New Roman" w:hAnsi="Arial" w:cs="Arial"/>
          <w:i/>
          <w:color w:val="222222"/>
          <w:sz w:val="24"/>
          <w:szCs w:val="24"/>
        </w:rPr>
        <w:t xml:space="preserve">are </w:t>
      </w:r>
      <w:r w:rsidRPr="00C21A0E">
        <w:rPr>
          <w:rFonts w:ascii="Arial" w:eastAsia="Times New Roman" w:hAnsi="Arial" w:cs="Arial"/>
          <w:i/>
          <w:color w:val="222222"/>
          <w:sz w:val="24"/>
          <w:szCs w:val="24"/>
        </w:rPr>
        <w:t>a</w:t>
      </w:r>
      <w:r w:rsidR="00552404" w:rsidRPr="00C21A0E">
        <w:rPr>
          <w:rFonts w:ascii="Arial" w:eastAsia="Times New Roman" w:hAnsi="Arial" w:cs="Arial"/>
          <w:i/>
          <w:color w:val="222222"/>
          <w:sz w:val="24"/>
          <w:szCs w:val="24"/>
        </w:rPr>
        <w:t xml:space="preserve">vailable </w:t>
      </w:r>
    </w:p>
    <w:p w14:paraId="19B88B3B" w14:textId="77777777" w:rsidR="005142E3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C22256" w14:textId="77777777" w:rsidR="005142E3" w:rsidRDefault="005142E3" w:rsidP="00514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DAC1728" w14:textId="77777777" w:rsidR="00546805" w:rsidRDefault="00546805"/>
    <w:sectPr w:rsidR="005468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45FBF" w14:textId="77777777" w:rsidR="00584C0E" w:rsidRDefault="00584C0E" w:rsidP="005142E3">
      <w:pPr>
        <w:spacing w:after="0" w:line="240" w:lineRule="auto"/>
      </w:pPr>
      <w:r>
        <w:separator/>
      </w:r>
    </w:p>
  </w:endnote>
  <w:endnote w:type="continuationSeparator" w:id="0">
    <w:p w14:paraId="2242E021" w14:textId="77777777" w:rsidR="00584C0E" w:rsidRDefault="00584C0E" w:rsidP="0051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2FD8D" w14:textId="77777777" w:rsidR="00584C0E" w:rsidRDefault="00584C0E" w:rsidP="005142E3">
      <w:pPr>
        <w:spacing w:after="0" w:line="240" w:lineRule="auto"/>
      </w:pPr>
      <w:r>
        <w:separator/>
      </w:r>
    </w:p>
  </w:footnote>
  <w:footnote w:type="continuationSeparator" w:id="0">
    <w:p w14:paraId="432E572E" w14:textId="77777777" w:rsidR="00584C0E" w:rsidRDefault="00584C0E" w:rsidP="0051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8B34" w14:textId="77777777" w:rsidR="005142E3" w:rsidRDefault="005142E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E3970C9" wp14:editId="3CA89DFF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353820" cy="7842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1" b="21838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17B30"/>
    <w:multiLevelType w:val="hybridMultilevel"/>
    <w:tmpl w:val="2D48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91B9F"/>
    <w:multiLevelType w:val="multilevel"/>
    <w:tmpl w:val="BD8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E3"/>
    <w:rsid w:val="001032D3"/>
    <w:rsid w:val="001C521C"/>
    <w:rsid w:val="002D4F80"/>
    <w:rsid w:val="00392226"/>
    <w:rsid w:val="003D0C47"/>
    <w:rsid w:val="00431798"/>
    <w:rsid w:val="00444652"/>
    <w:rsid w:val="00471142"/>
    <w:rsid w:val="004E11BF"/>
    <w:rsid w:val="005142E3"/>
    <w:rsid w:val="00527BB6"/>
    <w:rsid w:val="00546805"/>
    <w:rsid w:val="00552404"/>
    <w:rsid w:val="00584C0E"/>
    <w:rsid w:val="005C2737"/>
    <w:rsid w:val="00647B9B"/>
    <w:rsid w:val="0066426B"/>
    <w:rsid w:val="007E3ECA"/>
    <w:rsid w:val="008903F2"/>
    <w:rsid w:val="009B5948"/>
    <w:rsid w:val="009F4CA8"/>
    <w:rsid w:val="00BB7171"/>
    <w:rsid w:val="00BE57F9"/>
    <w:rsid w:val="00C21A0E"/>
    <w:rsid w:val="00E004D3"/>
    <w:rsid w:val="00E178A3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2D9376"/>
  <w15:chartTrackingRefBased/>
  <w15:docId w15:val="{5649D6AB-53D1-4687-B88C-85E53709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5142E3"/>
  </w:style>
  <w:style w:type="paragraph" w:styleId="ListParagraph">
    <w:name w:val="List Paragraph"/>
    <w:basedOn w:val="Normal"/>
    <w:uiPriority w:val="34"/>
    <w:qFormat/>
    <w:rsid w:val="005142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E3"/>
  </w:style>
  <w:style w:type="paragraph" w:styleId="Footer">
    <w:name w:val="footer"/>
    <w:basedOn w:val="Normal"/>
    <w:link w:val="FooterChar"/>
    <w:uiPriority w:val="99"/>
    <w:unhideWhenUsed/>
    <w:rsid w:val="00514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Eastern Shore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Philip</dc:creator>
  <cp:keywords/>
  <dc:description/>
  <cp:lastModifiedBy>Laforest, Debra J</cp:lastModifiedBy>
  <cp:revision>3</cp:revision>
  <dcterms:created xsi:type="dcterms:W3CDTF">2024-09-20T15:16:00Z</dcterms:created>
  <dcterms:modified xsi:type="dcterms:W3CDTF">2024-10-02T12:00:00Z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8f50f26a3a600f90aa5a5bb15028735a19146db1519afd0e4f6093dd8f7780a2</vt:lpwstr>
  </property>
</Properties>
</file>