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F672" w14:textId="05023309" w:rsidR="00F346B1" w:rsidRPr="00BA2AC5" w:rsidRDefault="00FC2812" w:rsidP="00FC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r>
        <w:rPr>
          <w:noProof/>
        </w:rPr>
        <w:drawing>
          <wp:inline distT="0" distB="0" distL="0" distR="0" wp14:anchorId="6A84EA05" wp14:editId="0812B3C9">
            <wp:extent cx="3914775" cy="1443355"/>
            <wp:effectExtent l="0" t="0" r="9525" b="444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858" cy="145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8EE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 xml:space="preserve"> </w:t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65025EAB" w:rsidR="00F346B1" w:rsidRDefault="005C76F8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0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</w:t>
      </w:r>
      <w:r w:rsidR="00804647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 xml:space="preserve"> Agenda</w:t>
      </w:r>
    </w:p>
    <w:bookmarkEnd w:id="0"/>
    <w:p w14:paraId="1A6F6989" w14:textId="654B86D6" w:rsidR="00DE09C7" w:rsidRDefault="003C659C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February 13, 2024</w:t>
      </w:r>
    </w:p>
    <w:p w14:paraId="47837A3C" w14:textId="52B8E67F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598BB079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</w:t>
      </w:r>
      <w:r w:rsidR="00101283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Frederick Douglass Library</w:t>
      </w:r>
    </w:p>
    <w:p w14:paraId="3D035DF1" w14:textId="4A43A521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Google Meet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732BB9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8F205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8F20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732BB9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63F2BB0C" w:rsidR="00F346B1" w:rsidRPr="00422A98" w:rsidRDefault="00973F16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621BB0">
              <w:rPr>
                <w:rFonts w:ascii="Times New Roman" w:eastAsia="Times New Roman" w:hAnsi="Times New Roman" w:cs="Times New Roman"/>
                <w:sz w:val="24"/>
                <w:szCs w:val="24"/>
              </w:rPr>
              <w:t>Joyce Bell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732BB9">
        <w:trPr>
          <w:trHeight w:val="420"/>
          <w:jc w:val="center"/>
        </w:trPr>
        <w:tc>
          <w:tcPr>
            <w:tcW w:w="5575" w:type="dxa"/>
          </w:tcPr>
          <w:p w14:paraId="6E37D9C4" w14:textId="443A67AF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</w:t>
            </w:r>
            <w:r w:rsidR="00101283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="003C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 12, 2023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44A76192" w:rsidR="00F346B1" w:rsidRPr="00422A98" w:rsidRDefault="00621B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Corrie Cotton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732BB9">
        <w:trPr>
          <w:trHeight w:val="530"/>
          <w:jc w:val="center"/>
        </w:trPr>
        <w:tc>
          <w:tcPr>
            <w:tcW w:w="5575" w:type="dxa"/>
          </w:tcPr>
          <w:p w14:paraId="5866FDBE" w14:textId="406D4749" w:rsidR="00293189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3B549642" w14:textId="6DAE9D4E" w:rsidR="00145BB3" w:rsidRPr="00145BB3" w:rsidRDefault="00145BB3" w:rsidP="00145BB3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 Anderson Updates</w:t>
            </w:r>
          </w:p>
          <w:p w14:paraId="704AFA6B" w14:textId="3F782FDF" w:rsidR="00D1479E" w:rsidRDefault="004C25FE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Provost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>Updates</w:t>
            </w:r>
          </w:p>
          <w:p w14:paraId="00D164AB" w14:textId="6478F499" w:rsidR="00101283" w:rsidRPr="008257B0" w:rsidRDefault="003C659C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CITOL Updates</w:t>
            </w:r>
          </w:p>
          <w:p w14:paraId="1BCF67AB" w14:textId="05DB14ED" w:rsidR="00A739B0" w:rsidRDefault="00A739B0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Updates—</w:t>
            </w:r>
          </w:p>
          <w:p w14:paraId="40BE87B6" w14:textId="16839E4B" w:rsidR="00A739B0" w:rsidRDefault="00A739B0" w:rsidP="00A739B0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  <w:p w14:paraId="6CB84355" w14:textId="53327B58" w:rsidR="00A739B0" w:rsidRDefault="00A739B0" w:rsidP="00A739B0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Concerns</w:t>
            </w:r>
          </w:p>
          <w:p w14:paraId="52B2C984" w14:textId="05C2A013" w:rsidR="007118C6" w:rsidRDefault="007118C6" w:rsidP="00A739B0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Communications Committee</w:t>
            </w:r>
          </w:p>
          <w:p w14:paraId="6F706188" w14:textId="0E8E6A49" w:rsidR="00C4515C" w:rsidRPr="00551142" w:rsidRDefault="00C4515C" w:rsidP="007118C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</w:tcPr>
          <w:p w14:paraId="3E1F540A" w14:textId="36E83091" w:rsidR="00F346B1" w:rsidRPr="00422A98" w:rsidRDefault="00F346B1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6E391" w14:textId="44D0C39E" w:rsidR="00145BB3" w:rsidRDefault="00145BB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Heidi Anderson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0D04D763" w14:textId="27F4116A" w:rsidR="00D1479E" w:rsidRDefault="005C76F8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Rondall Allen</w:t>
            </w:r>
            <w:r w:rsid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21B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594CD63D" w14:textId="4625A84D" w:rsidR="00101283" w:rsidRDefault="003C659C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Tracey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DiRusso</w:t>
            </w:r>
            <w:proofErr w:type="spellEnd"/>
            <w:r w:rsidR="0010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748B0AE9" w14:textId="77777777" w:rsidR="00101283" w:rsidRDefault="001012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C8891" w14:textId="02BBAA90" w:rsidR="00714749" w:rsidRDefault="005C737C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A739B0">
              <w:rPr>
                <w:rFonts w:ascii="Times New Roman" w:eastAsia="Times New Roman" w:hAnsi="Times New Roman" w:cs="Times New Roman"/>
                <w:sz w:val="24"/>
                <w:szCs w:val="24"/>
              </w:rPr>
              <w:t>Grace Namwamba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224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3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minutes)</w:t>
            </w:r>
          </w:p>
          <w:p w14:paraId="411E2DFD" w14:textId="76954955" w:rsidR="004A345D" w:rsidRDefault="00A739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Amy Hagenrater-Gooding (</w:t>
            </w:r>
            <w:r w:rsidR="00E224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F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582B2682" w14:textId="18356363" w:rsidR="007118C6" w:rsidRDefault="007118C6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Prince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1B4DFDE8" w14:textId="17F7373A" w:rsidR="00C4401B" w:rsidRPr="00422A98" w:rsidRDefault="00C4401B" w:rsidP="007118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6B1" w:rsidRPr="00BB5842" w14:paraId="7BC75813" w14:textId="77777777" w:rsidTr="00732BB9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732BB9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651D4BF0" w:rsidR="00F346B1" w:rsidRPr="00422A98" w:rsidRDefault="00014B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C4401B">
              <w:rPr>
                <w:rFonts w:ascii="Times New Roman" w:eastAsia="Times New Roman" w:hAnsi="Times New Roman" w:cs="Times New Roman"/>
                <w:sz w:val="24"/>
                <w:szCs w:val="24"/>
              </w:rPr>
              <w:t>Joyce Bell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327F86A4" w14:textId="77777777" w:rsidR="00642B31" w:rsidRDefault="00642B31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5A8871" w14:textId="11404D1A" w:rsidR="00F346B1" w:rsidRDefault="004F6A64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4ED56E03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C4401B">
        <w:rPr>
          <w:rFonts w:ascii="Times New Roman" w:eastAsia="Times New Roman" w:hAnsi="Times New Roman" w:cs="Times New Roman"/>
        </w:rPr>
        <w:t>Joyce Bell</w:t>
      </w:r>
      <w:r w:rsidR="008E27A5">
        <w:rPr>
          <w:rFonts w:ascii="Times New Roman" w:eastAsia="Times New Roman" w:hAnsi="Times New Roman" w:cs="Times New Roman"/>
        </w:rPr>
        <w:tab/>
      </w:r>
      <w:r w:rsidR="00E224F2">
        <w:rPr>
          <w:rFonts w:ascii="Times New Roman" w:eastAsia="Times New Roman" w:hAnsi="Times New Roman" w:cs="Times New Roman"/>
        </w:rPr>
        <w:t>(3361)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p w14:paraId="251C2D47" w14:textId="07F29C5D" w:rsidR="00F346B1" w:rsidRPr="00BA2AC5" w:rsidRDefault="00C4401B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EB6A20">
        <w:rPr>
          <w:rFonts w:ascii="Times New Roman" w:eastAsia="Times New Roman" w:hAnsi="Times New Roman" w:cs="Times New Roman"/>
        </w:rPr>
        <w:t xml:space="preserve">ice Chair – Dr. </w:t>
      </w:r>
      <w:r w:rsidR="003C659C">
        <w:rPr>
          <w:rFonts w:ascii="Times New Roman" w:eastAsia="Times New Roman" w:hAnsi="Times New Roman" w:cs="Times New Roman"/>
        </w:rPr>
        <w:t>Amy Hagenrater-Gooding (6351)</w:t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p w14:paraId="39BCF7F7" w14:textId="5543CA5F" w:rsidR="00EB6A20" w:rsidRDefault="00804647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</w:t>
      </w:r>
      <w:r w:rsidR="00EB6A20">
        <w:rPr>
          <w:rFonts w:ascii="Times New Roman" w:eastAsia="Times New Roman" w:hAnsi="Times New Roman" w:cs="Times New Roman"/>
        </w:rPr>
        <w:t>–</w:t>
      </w:r>
      <w:r w:rsidR="001852E7" w:rsidRPr="00BA2AC5">
        <w:rPr>
          <w:rFonts w:ascii="Times New Roman" w:eastAsia="Times New Roman" w:hAnsi="Times New Roman" w:cs="Times New Roman"/>
        </w:rPr>
        <w:t xml:space="preserve"> </w:t>
      </w:r>
      <w:r w:rsidR="00EB6A20">
        <w:rPr>
          <w:rFonts w:ascii="Times New Roman" w:eastAsia="Times New Roman" w:hAnsi="Times New Roman" w:cs="Times New Roman"/>
        </w:rPr>
        <w:t xml:space="preserve">Ms. </w:t>
      </w:r>
      <w:r w:rsidR="00F70A99">
        <w:rPr>
          <w:rFonts w:ascii="Times New Roman" w:eastAsia="Times New Roman" w:hAnsi="Times New Roman" w:cs="Times New Roman"/>
        </w:rPr>
        <w:t xml:space="preserve">Corrie Cotton </w:t>
      </w:r>
      <w:r w:rsidR="0071339D">
        <w:rPr>
          <w:rFonts w:ascii="Times New Roman" w:eastAsia="Times New Roman" w:hAnsi="Times New Roman" w:cs="Times New Roman"/>
        </w:rPr>
        <w:t>(6</w:t>
      </w:r>
      <w:r w:rsidR="00F70A99">
        <w:rPr>
          <w:rFonts w:ascii="Times New Roman" w:eastAsia="Times New Roman" w:hAnsi="Times New Roman" w:cs="Times New Roman"/>
        </w:rPr>
        <w:t>630</w:t>
      </w:r>
      <w:r w:rsidR="0071339D">
        <w:rPr>
          <w:rFonts w:ascii="Times New Roman" w:eastAsia="Times New Roman" w:hAnsi="Times New Roman" w:cs="Times New Roman"/>
        </w:rPr>
        <w:t>)</w:t>
      </w:r>
    </w:p>
    <w:p w14:paraId="383F5F6C" w14:textId="1F679DA6" w:rsidR="00EB6A20" w:rsidRDefault="00EB6A20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Parliamentarian – Mr. Joseph Bree</w:t>
      </w:r>
      <w:r w:rsidR="00E224F2">
        <w:rPr>
          <w:rFonts w:ascii="Times New Roman" w:eastAsia="Times New Roman" w:hAnsi="Times New Roman" w:cs="Times New Roman"/>
        </w:rPr>
        <w:t xml:space="preserve"> (6270)</w:t>
      </w:r>
    </w:p>
    <w:p w14:paraId="320FBBB8" w14:textId="66E52D94" w:rsidR="00F70A99" w:rsidRDefault="00F70A99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CUSF Representatives:  Dr. Etahe Johnson (6131) </w:t>
      </w:r>
    </w:p>
    <w:p w14:paraId="1AE66909" w14:textId="6E96010E" w:rsidR="005C737C" w:rsidRDefault="00665255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sectPr w:rsidR="005C737C" w:rsidSect="00E17CF7">
      <w:headerReference w:type="default" r:id="rId8"/>
      <w:footerReference w:type="default" r:id="rId9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B7F0" w14:textId="77777777" w:rsidR="00050DCA" w:rsidRDefault="00050DCA" w:rsidP="00AB5305">
      <w:pPr>
        <w:spacing w:after="0" w:line="240" w:lineRule="auto"/>
      </w:pPr>
      <w:r>
        <w:separator/>
      </w:r>
    </w:p>
  </w:endnote>
  <w:endnote w:type="continuationSeparator" w:id="0">
    <w:p w14:paraId="47103C06" w14:textId="77777777" w:rsidR="00050DCA" w:rsidRDefault="00050DCA" w:rsidP="00AB5305">
      <w:pPr>
        <w:spacing w:after="0" w:line="240" w:lineRule="auto"/>
      </w:pPr>
      <w:r>
        <w:continuationSeparator/>
      </w:r>
    </w:p>
  </w:endnote>
  <w:endnote w:type="continuationNotice" w:id="1">
    <w:p w14:paraId="086BCCE7" w14:textId="77777777" w:rsidR="00050DCA" w:rsidRDefault="00050D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C42D" w14:textId="77777777" w:rsidR="00050DCA" w:rsidRDefault="00050DCA" w:rsidP="00AB5305">
      <w:pPr>
        <w:spacing w:after="0" w:line="240" w:lineRule="auto"/>
      </w:pPr>
      <w:r>
        <w:separator/>
      </w:r>
    </w:p>
  </w:footnote>
  <w:footnote w:type="continuationSeparator" w:id="0">
    <w:p w14:paraId="1ED96AC0" w14:textId="77777777" w:rsidR="00050DCA" w:rsidRDefault="00050DCA" w:rsidP="00AB5305">
      <w:pPr>
        <w:spacing w:after="0" w:line="240" w:lineRule="auto"/>
      </w:pPr>
      <w:r>
        <w:continuationSeparator/>
      </w:r>
    </w:p>
  </w:footnote>
  <w:footnote w:type="continuationNotice" w:id="1">
    <w:p w14:paraId="76D88649" w14:textId="77777777" w:rsidR="00050DCA" w:rsidRDefault="00050D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B7D1" w14:textId="77777777" w:rsidR="00732BB9" w:rsidRDefault="0073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234A"/>
    <w:multiLevelType w:val="hybridMultilevel"/>
    <w:tmpl w:val="26C6EF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B1"/>
    <w:rsid w:val="00000B24"/>
    <w:rsid w:val="00014B83"/>
    <w:rsid w:val="000243CC"/>
    <w:rsid w:val="00050DCA"/>
    <w:rsid w:val="000734A3"/>
    <w:rsid w:val="0008761A"/>
    <w:rsid w:val="00090374"/>
    <w:rsid w:val="00095AB9"/>
    <w:rsid w:val="000A1E04"/>
    <w:rsid w:val="000E03CB"/>
    <w:rsid w:val="000F4178"/>
    <w:rsid w:val="00101283"/>
    <w:rsid w:val="001369E8"/>
    <w:rsid w:val="00145BB3"/>
    <w:rsid w:val="001525B7"/>
    <w:rsid w:val="00163370"/>
    <w:rsid w:val="001752F7"/>
    <w:rsid w:val="001852E7"/>
    <w:rsid w:val="001D37F9"/>
    <w:rsid w:val="00200A9D"/>
    <w:rsid w:val="00215D7F"/>
    <w:rsid w:val="002275B9"/>
    <w:rsid w:val="00231304"/>
    <w:rsid w:val="00263E64"/>
    <w:rsid w:val="0026559B"/>
    <w:rsid w:val="002769E9"/>
    <w:rsid w:val="00293189"/>
    <w:rsid w:val="002B5536"/>
    <w:rsid w:val="002C64BE"/>
    <w:rsid w:val="002D4D60"/>
    <w:rsid w:val="0033286B"/>
    <w:rsid w:val="00353873"/>
    <w:rsid w:val="003678D9"/>
    <w:rsid w:val="00374050"/>
    <w:rsid w:val="003B517A"/>
    <w:rsid w:val="003C659C"/>
    <w:rsid w:val="00422A98"/>
    <w:rsid w:val="004237AC"/>
    <w:rsid w:val="00424A35"/>
    <w:rsid w:val="00452E6F"/>
    <w:rsid w:val="00460A1C"/>
    <w:rsid w:val="004A1030"/>
    <w:rsid w:val="004A345D"/>
    <w:rsid w:val="004A3F42"/>
    <w:rsid w:val="004C003B"/>
    <w:rsid w:val="004C25FE"/>
    <w:rsid w:val="004C734B"/>
    <w:rsid w:val="004D254C"/>
    <w:rsid w:val="004D4E7D"/>
    <w:rsid w:val="004F2A1B"/>
    <w:rsid w:val="004F6A64"/>
    <w:rsid w:val="00501940"/>
    <w:rsid w:val="005426A6"/>
    <w:rsid w:val="00551142"/>
    <w:rsid w:val="005619AC"/>
    <w:rsid w:val="005B1332"/>
    <w:rsid w:val="005B3AAA"/>
    <w:rsid w:val="005C2B4A"/>
    <w:rsid w:val="005C737C"/>
    <w:rsid w:val="005C7435"/>
    <w:rsid w:val="005C76F8"/>
    <w:rsid w:val="005D0DCB"/>
    <w:rsid w:val="005E088A"/>
    <w:rsid w:val="005E2645"/>
    <w:rsid w:val="005E3F87"/>
    <w:rsid w:val="00621BB0"/>
    <w:rsid w:val="00642B31"/>
    <w:rsid w:val="00665255"/>
    <w:rsid w:val="00667498"/>
    <w:rsid w:val="00687089"/>
    <w:rsid w:val="006C3AC9"/>
    <w:rsid w:val="007118C6"/>
    <w:rsid w:val="0071339D"/>
    <w:rsid w:val="00714749"/>
    <w:rsid w:val="007150B2"/>
    <w:rsid w:val="00732BB9"/>
    <w:rsid w:val="00740AF7"/>
    <w:rsid w:val="00791A07"/>
    <w:rsid w:val="007C3A9A"/>
    <w:rsid w:val="007E002F"/>
    <w:rsid w:val="00804647"/>
    <w:rsid w:val="00813345"/>
    <w:rsid w:val="008257B0"/>
    <w:rsid w:val="00845624"/>
    <w:rsid w:val="008805DF"/>
    <w:rsid w:val="008828A7"/>
    <w:rsid w:val="008B3D2D"/>
    <w:rsid w:val="008C5F77"/>
    <w:rsid w:val="008E27A5"/>
    <w:rsid w:val="008F2054"/>
    <w:rsid w:val="00906721"/>
    <w:rsid w:val="009110D7"/>
    <w:rsid w:val="00941BAC"/>
    <w:rsid w:val="00973F16"/>
    <w:rsid w:val="009B531B"/>
    <w:rsid w:val="009F59EA"/>
    <w:rsid w:val="00A008EE"/>
    <w:rsid w:val="00A40C8D"/>
    <w:rsid w:val="00A672CA"/>
    <w:rsid w:val="00A739B0"/>
    <w:rsid w:val="00A91B9B"/>
    <w:rsid w:val="00AA4E7C"/>
    <w:rsid w:val="00AA5185"/>
    <w:rsid w:val="00AB5305"/>
    <w:rsid w:val="00AC0BB3"/>
    <w:rsid w:val="00B111F5"/>
    <w:rsid w:val="00B349E3"/>
    <w:rsid w:val="00B90EDB"/>
    <w:rsid w:val="00B9447B"/>
    <w:rsid w:val="00BA2AC5"/>
    <w:rsid w:val="00BB5842"/>
    <w:rsid w:val="00C0554A"/>
    <w:rsid w:val="00C25017"/>
    <w:rsid w:val="00C36A8A"/>
    <w:rsid w:val="00C4401B"/>
    <w:rsid w:val="00C4515C"/>
    <w:rsid w:val="00C6501F"/>
    <w:rsid w:val="00C75B67"/>
    <w:rsid w:val="00C76FB9"/>
    <w:rsid w:val="00C87A6F"/>
    <w:rsid w:val="00CA508F"/>
    <w:rsid w:val="00D1479E"/>
    <w:rsid w:val="00D339E1"/>
    <w:rsid w:val="00D36C58"/>
    <w:rsid w:val="00D640B4"/>
    <w:rsid w:val="00DA1E86"/>
    <w:rsid w:val="00DD10E6"/>
    <w:rsid w:val="00DD4A48"/>
    <w:rsid w:val="00DE09C7"/>
    <w:rsid w:val="00DE384E"/>
    <w:rsid w:val="00DE497E"/>
    <w:rsid w:val="00DE6B55"/>
    <w:rsid w:val="00DF4247"/>
    <w:rsid w:val="00E14FB1"/>
    <w:rsid w:val="00E17CF7"/>
    <w:rsid w:val="00E224F2"/>
    <w:rsid w:val="00E46DF3"/>
    <w:rsid w:val="00E600C6"/>
    <w:rsid w:val="00E62A85"/>
    <w:rsid w:val="00EA744C"/>
    <w:rsid w:val="00EA7CDB"/>
    <w:rsid w:val="00EA7D80"/>
    <w:rsid w:val="00EB6A20"/>
    <w:rsid w:val="00ED266D"/>
    <w:rsid w:val="00F27798"/>
    <w:rsid w:val="00F346B1"/>
    <w:rsid w:val="00F70A99"/>
    <w:rsid w:val="00FC2812"/>
    <w:rsid w:val="00FC5E40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  <w:style w:type="paragraph" w:styleId="NoSpacing">
    <w:name w:val="No Spacing"/>
    <w:uiPriority w:val="1"/>
    <w:qFormat/>
    <w:rsid w:val="00621B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2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Cornelius, Tiara T</dc:creator>
  <cp:lastModifiedBy>Cotton, Corrie P</cp:lastModifiedBy>
  <cp:revision>2</cp:revision>
  <cp:lastPrinted>2023-10-09T20:35:00Z</cp:lastPrinted>
  <dcterms:created xsi:type="dcterms:W3CDTF">2024-02-15T14:57:00Z</dcterms:created>
  <dcterms:modified xsi:type="dcterms:W3CDTF">2024-02-15T14:57:00Z</dcterms:modified>
</cp:coreProperties>
</file>