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5023309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EE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</w:t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0"/>
    <w:p w14:paraId="1A6F6989" w14:textId="439F54BB" w:rsidR="00DE09C7" w:rsidRDefault="007118C6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November 14, 2023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598BB079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101283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Frederick Douglass Library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1956186E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101283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71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10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5C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44A76192" w:rsidR="00F346B1" w:rsidRPr="00422A98" w:rsidRDefault="00621B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Corrie Cotton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406D4749" w:rsid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3B549642" w14:textId="6DAE9D4E" w:rsidR="00145BB3" w:rsidRPr="00145BB3" w:rsidRDefault="00145BB3" w:rsidP="00145BB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704AFA6B" w14:textId="3F782FDF" w:rsidR="00D1479E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00D164AB" w14:textId="05167089" w:rsidR="00101283" w:rsidRPr="008257B0" w:rsidRDefault="007118C6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Athletic Program Updates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40BE87B6" w14:textId="16839E4B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6CB84355" w14:textId="53327B58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52B2C984" w14:textId="05C2A013" w:rsidR="007118C6" w:rsidRDefault="007118C6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Communications Committee</w:t>
            </w:r>
          </w:p>
          <w:p w14:paraId="6F706188" w14:textId="0E8E6A49" w:rsidR="00C4515C" w:rsidRPr="00551142" w:rsidRDefault="00C4515C" w:rsidP="007118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391" w14:textId="44D0C39E" w:rsidR="00145BB3" w:rsidRDefault="00145BB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Heidi Anderson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27F4116A" w:rsidR="00D1479E" w:rsidRDefault="005C76F8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Rondall Allen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594CD63D" w14:textId="22A48C00" w:rsidR="00101283" w:rsidRDefault="007118C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V.P. Tara Owens</w:t>
            </w:r>
            <w:r w:rsidR="0010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48B0AE9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02BBAA90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739B0">
              <w:rPr>
                <w:rFonts w:ascii="Times New Roman" w:eastAsia="Times New Roman" w:hAnsi="Times New Roman" w:cs="Times New Roman"/>
                <w:sz w:val="24"/>
                <w:szCs w:val="24"/>
              </w:rPr>
              <w:t>Grace Namwamba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  <w:p w14:paraId="411E2DFD" w14:textId="76954955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582B2682" w14:textId="18356363" w:rsidR="007118C6" w:rsidRDefault="007118C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Prince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1B4DFDE8" w14:textId="17F7373A" w:rsidR="00C4401B" w:rsidRPr="00422A98" w:rsidRDefault="00C4401B" w:rsidP="007118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43C09808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F70A99">
        <w:rPr>
          <w:rFonts w:ascii="Times New Roman" w:eastAsia="Times New Roman" w:hAnsi="Times New Roman" w:cs="Times New Roman"/>
        </w:rPr>
        <w:t>Tiara Cornelius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5543CA5F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Cotton </w:t>
      </w:r>
      <w:r w:rsidR="0071339D">
        <w:rPr>
          <w:rFonts w:ascii="Times New Roman" w:eastAsia="Times New Roman" w:hAnsi="Times New Roman" w:cs="Times New Roman"/>
        </w:rPr>
        <w:t>(6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65179FDA" w14:textId="565C6807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</w:p>
    <w:p w14:paraId="320FBBB8" w14:textId="66E52D94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CUSF Representatives:  Dr. Etahe Johnson (6131) 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B7F0" w14:textId="77777777" w:rsidR="00050DCA" w:rsidRDefault="00050DCA" w:rsidP="00AB5305">
      <w:pPr>
        <w:spacing w:after="0" w:line="240" w:lineRule="auto"/>
      </w:pPr>
      <w:r>
        <w:separator/>
      </w:r>
    </w:p>
  </w:endnote>
  <w:endnote w:type="continuationSeparator" w:id="0">
    <w:p w14:paraId="47103C06" w14:textId="77777777" w:rsidR="00050DCA" w:rsidRDefault="00050DCA" w:rsidP="00AB5305">
      <w:pPr>
        <w:spacing w:after="0" w:line="240" w:lineRule="auto"/>
      </w:pPr>
      <w:r>
        <w:continuationSeparator/>
      </w:r>
    </w:p>
  </w:endnote>
  <w:endnote w:type="continuationNotice" w:id="1">
    <w:p w14:paraId="086BCCE7" w14:textId="77777777" w:rsidR="00050DCA" w:rsidRDefault="00050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C42D" w14:textId="77777777" w:rsidR="00050DCA" w:rsidRDefault="00050DCA" w:rsidP="00AB5305">
      <w:pPr>
        <w:spacing w:after="0" w:line="240" w:lineRule="auto"/>
      </w:pPr>
      <w:r>
        <w:separator/>
      </w:r>
    </w:p>
  </w:footnote>
  <w:footnote w:type="continuationSeparator" w:id="0">
    <w:p w14:paraId="1ED96AC0" w14:textId="77777777" w:rsidR="00050DCA" w:rsidRDefault="00050DCA" w:rsidP="00AB5305">
      <w:pPr>
        <w:spacing w:after="0" w:line="240" w:lineRule="auto"/>
      </w:pPr>
      <w:r>
        <w:continuationSeparator/>
      </w:r>
    </w:p>
  </w:footnote>
  <w:footnote w:type="continuationNotice" w:id="1">
    <w:p w14:paraId="76D88649" w14:textId="77777777" w:rsidR="00050DCA" w:rsidRDefault="00050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50DCA"/>
    <w:rsid w:val="000734A3"/>
    <w:rsid w:val="0008761A"/>
    <w:rsid w:val="00090374"/>
    <w:rsid w:val="00095AB9"/>
    <w:rsid w:val="000A1E04"/>
    <w:rsid w:val="000E03CB"/>
    <w:rsid w:val="000F4178"/>
    <w:rsid w:val="00101283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619AC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21BB0"/>
    <w:rsid w:val="00642B31"/>
    <w:rsid w:val="00665255"/>
    <w:rsid w:val="00667498"/>
    <w:rsid w:val="00687089"/>
    <w:rsid w:val="006C3AC9"/>
    <w:rsid w:val="007118C6"/>
    <w:rsid w:val="0071339D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F59EA"/>
    <w:rsid w:val="00A008EE"/>
    <w:rsid w:val="00A40C8D"/>
    <w:rsid w:val="00A672CA"/>
    <w:rsid w:val="00A739B0"/>
    <w:rsid w:val="00A91B9B"/>
    <w:rsid w:val="00AA4E7C"/>
    <w:rsid w:val="00AA5185"/>
    <w:rsid w:val="00AB5305"/>
    <w:rsid w:val="00AC0BB3"/>
    <w:rsid w:val="00B111F5"/>
    <w:rsid w:val="00B349E3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D1479E"/>
    <w:rsid w:val="00D339E1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A7D80"/>
    <w:rsid w:val="00EB6A20"/>
    <w:rsid w:val="00ED266D"/>
    <w:rsid w:val="00F27798"/>
    <w:rsid w:val="00F346B1"/>
    <w:rsid w:val="00F70A99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2023-10-09T20:35:00Z</cp:lastPrinted>
  <dcterms:created xsi:type="dcterms:W3CDTF">2023-11-14T17:34:00Z</dcterms:created>
  <dcterms:modified xsi:type="dcterms:W3CDTF">2023-11-14T17:34:00Z</dcterms:modified>
</cp:coreProperties>
</file>