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82" w:rsidRDefault="00A76B68">
      <w:r>
        <w:t>Faculty assembly   May 9, 2023   11:05</w:t>
      </w:r>
    </w:p>
    <w:p w:rsidR="001262D7" w:rsidRDefault="007B1409">
      <w:proofErr w:type="gramStart"/>
      <w:r>
        <w:t>The meeting was started by Tiera</w:t>
      </w:r>
      <w:r w:rsidR="001262D7">
        <w:t xml:space="preserve"> Cornelius</w:t>
      </w:r>
      <w:proofErr w:type="gramEnd"/>
    </w:p>
    <w:p w:rsidR="00A76B68" w:rsidRDefault="001262D7">
      <w:r>
        <w:t xml:space="preserve">The faculty assembly minutes </w:t>
      </w:r>
      <w:proofErr w:type="gramStart"/>
      <w:r w:rsidR="002127F7">
        <w:t>were approved</w:t>
      </w:r>
      <w:proofErr w:type="gramEnd"/>
      <w:r w:rsidR="002127F7">
        <w:t>.   The</w:t>
      </w:r>
      <w:r>
        <w:t xml:space="preserve"> Senate minutes </w:t>
      </w:r>
      <w:proofErr w:type="gramStart"/>
      <w:r>
        <w:t>were approved</w:t>
      </w:r>
      <w:proofErr w:type="gramEnd"/>
      <w:r>
        <w:t xml:space="preserve">. </w:t>
      </w:r>
    </w:p>
    <w:p w:rsidR="007B1409" w:rsidRDefault="007B1409">
      <w:r>
        <w:t>Dr. Anderson- She wants to say Thank you</w:t>
      </w:r>
      <w:r w:rsidR="001262D7">
        <w:t xml:space="preserve"> to all of our faculty, our staff and our students. I</w:t>
      </w:r>
      <w:r>
        <w:t xml:space="preserve">t has been a </w:t>
      </w:r>
      <w:r w:rsidR="002127F7">
        <w:t>busy</w:t>
      </w:r>
      <w:r>
        <w:t xml:space="preserve"> academic year.</w:t>
      </w:r>
      <w:r w:rsidR="001262D7">
        <w:t xml:space="preserve">  We had a large number of freshman class came in, and a large number of transfer students, and graduate students.  She wanted to say thank you for all of our service projects.  We have had cabinet searches, and searches across the campus.  </w:t>
      </w:r>
      <w:r>
        <w:t xml:space="preserve"> She wants to say thank you</w:t>
      </w:r>
      <w:r w:rsidR="001262D7">
        <w:t xml:space="preserve"> for all of the initiatives, in a way that kept us safe</w:t>
      </w:r>
      <w:r w:rsidR="002127F7">
        <w:t>, for</w:t>
      </w:r>
      <w:r>
        <w:t xml:space="preserve"> the teaching</w:t>
      </w:r>
      <w:r w:rsidR="001262D7">
        <w:t xml:space="preserve"> and the </w:t>
      </w:r>
      <w:r>
        <w:t xml:space="preserve">mentoring.  She wants to thank you for all of the service that we have done.  We have searches going through all the division.  </w:t>
      </w:r>
    </w:p>
    <w:p w:rsidR="007B1409" w:rsidRDefault="001262D7">
      <w:r>
        <w:t xml:space="preserve">We rolled up our sleeves.  </w:t>
      </w:r>
      <w:r w:rsidR="007B1409">
        <w:t xml:space="preserve">The students have showed more anxiety and mental stress.   </w:t>
      </w:r>
    </w:p>
    <w:p w:rsidR="007B1409" w:rsidRDefault="007B1409">
      <w:r>
        <w:t>We leave no stone unturned in helping our students.  More student</w:t>
      </w:r>
      <w:r w:rsidR="002127F7">
        <w:t xml:space="preserve">s </w:t>
      </w:r>
      <w:r>
        <w:t xml:space="preserve">enrolled in the fall semester </w:t>
      </w:r>
      <w:r w:rsidR="001262D7">
        <w:t xml:space="preserve">because we got them registered.  More students </w:t>
      </w:r>
      <w:r>
        <w:t>than we have had since we have been here.</w:t>
      </w:r>
    </w:p>
    <w:p w:rsidR="007B1409" w:rsidRDefault="002127F7">
      <w:r>
        <w:t xml:space="preserve">We know that </w:t>
      </w:r>
      <w:r w:rsidR="007B1409">
        <w:t xml:space="preserve">a large number of students that have been enrolled in the fall.  </w:t>
      </w:r>
      <w:r w:rsidR="007B1409">
        <w:br/>
        <w:t>We mee</w:t>
      </w:r>
      <w:r>
        <w:t>t the students where they are</w:t>
      </w:r>
      <w:r w:rsidR="007B1409">
        <w:t>.</w:t>
      </w:r>
      <w:r>
        <w:t xml:space="preserve">  We say good</w:t>
      </w:r>
      <w:r w:rsidR="004009DF">
        <w:t>by</w:t>
      </w:r>
      <w:r>
        <w:t>e</w:t>
      </w:r>
      <w:r w:rsidR="004009DF">
        <w:t xml:space="preserve"> to our seniors next Friday</w:t>
      </w:r>
    </w:p>
    <w:p w:rsidR="007B1409" w:rsidRDefault="007B1409">
      <w:r>
        <w:t>Upcoming activities that are coming in the semester.  W</w:t>
      </w:r>
      <w:r w:rsidR="002127F7">
        <w:t>e have a 12-</w:t>
      </w:r>
      <w:r>
        <w:t xml:space="preserve">month faculty.  We have a number of camps, academic </w:t>
      </w:r>
      <w:r w:rsidR="004009DF">
        <w:t xml:space="preserve">and otherwise, including the Methodist church will be here. </w:t>
      </w:r>
    </w:p>
    <w:p w:rsidR="007B1409" w:rsidRDefault="002127F7">
      <w:r>
        <w:t xml:space="preserve">HHMI: </w:t>
      </w:r>
      <w:r w:rsidR="007B1409">
        <w:t xml:space="preserve">prestigious </w:t>
      </w:r>
      <w:r>
        <w:t xml:space="preserve">award that </w:t>
      </w:r>
      <w:proofErr w:type="gramStart"/>
      <w:r>
        <w:t>is</w:t>
      </w:r>
      <w:r w:rsidR="007B1409">
        <w:t xml:space="preserve"> kicked</w:t>
      </w:r>
      <w:proofErr w:type="gramEnd"/>
      <w:r w:rsidR="007B1409">
        <w:t xml:space="preserve"> off this summer.  The 10 students will be on our campus.  </w:t>
      </w:r>
      <w:r w:rsidR="004009DF">
        <w:t xml:space="preserve">We will be excited to see those students.  </w:t>
      </w:r>
      <w:r w:rsidR="007B1409">
        <w:t>We are working with some charter schools,</w:t>
      </w:r>
      <w:r w:rsidR="004009DF">
        <w:t xml:space="preserve"> to partner, trying to get the 9</w:t>
      </w:r>
      <w:r w:rsidR="004009DF" w:rsidRPr="004009DF">
        <w:rPr>
          <w:vertAlign w:val="superscript"/>
        </w:rPr>
        <w:t>th</w:t>
      </w:r>
      <w:r w:rsidR="004009DF">
        <w:t xml:space="preserve"> and 10</w:t>
      </w:r>
      <w:r w:rsidR="004009DF" w:rsidRPr="004009DF">
        <w:rPr>
          <w:vertAlign w:val="superscript"/>
        </w:rPr>
        <w:t>th</w:t>
      </w:r>
      <w:r w:rsidR="004009DF">
        <w:t xml:space="preserve"> graders here</w:t>
      </w:r>
      <w:r>
        <w:t>, where</w:t>
      </w:r>
      <w:r w:rsidR="007B1409">
        <w:t xml:space="preserve"> we are bringing in their students</w:t>
      </w:r>
    </w:p>
    <w:p w:rsidR="004009DF" w:rsidRDefault="002127F7">
      <w:r>
        <w:t>For 12-</w:t>
      </w:r>
      <w:r w:rsidR="004009DF">
        <w:t xml:space="preserve">month employees, she want to figure out how to stop the Hawk Shuffle.  We will do some train of the trainers. </w:t>
      </w:r>
    </w:p>
    <w:p w:rsidR="007B1409" w:rsidRDefault="007B1409">
      <w:r>
        <w:t>June 7, 8, and 9</w:t>
      </w:r>
      <w:r w:rsidRPr="007B1409">
        <w:rPr>
          <w:vertAlign w:val="superscript"/>
        </w:rPr>
        <w:t>th</w:t>
      </w:r>
      <w:r>
        <w:t xml:space="preserve">.  That we want to do something about the Hawk Shuffle.  We will have a retreat, campus wide to solve the problem.   We will have a second </w:t>
      </w:r>
      <w:r w:rsidR="004009DF">
        <w:t>retreat later for the 9-</w:t>
      </w:r>
      <w:r>
        <w:t xml:space="preserve">month faculty. </w:t>
      </w:r>
    </w:p>
    <w:p w:rsidR="007B1409" w:rsidRDefault="007B1409">
      <w:r>
        <w:t>June 27</w:t>
      </w:r>
      <w:r w:rsidRPr="007B1409">
        <w:rPr>
          <w:vertAlign w:val="superscript"/>
        </w:rPr>
        <w:t>th</w:t>
      </w:r>
      <w:r>
        <w:t xml:space="preserve">, </w:t>
      </w:r>
      <w:r w:rsidR="004009DF">
        <w:t xml:space="preserve">she wants to pull the faculty </w:t>
      </w:r>
      <w:r>
        <w:t>together, for her end of semester message</w:t>
      </w:r>
      <w:r w:rsidR="004009DF">
        <w:t xml:space="preserve">, she wants to say thank you again. </w:t>
      </w:r>
      <w:r>
        <w:t xml:space="preserve"> </w:t>
      </w:r>
    </w:p>
    <w:p w:rsidR="004009DF" w:rsidRDefault="004009DF">
      <w:r>
        <w:t xml:space="preserve">Any questions from anybody?  Online or in the audience.   She just wanted to thank you.  </w:t>
      </w:r>
    </w:p>
    <w:p w:rsidR="007B1409" w:rsidRDefault="004009DF">
      <w:r>
        <w:t>It is</w:t>
      </w:r>
      <w:r w:rsidR="00AF656E">
        <w:t xml:space="preserve"> congratulations for all of</w:t>
      </w:r>
      <w:r>
        <w:t xml:space="preserve"> those who have submitted </w:t>
      </w:r>
      <w:r w:rsidR="002127F7">
        <w:t>successful had research proposals</w:t>
      </w:r>
      <w:r>
        <w:t xml:space="preserve"> </w:t>
      </w:r>
      <w:r w:rsidR="00AF656E">
        <w:t xml:space="preserve">approved. </w:t>
      </w:r>
    </w:p>
    <w:p w:rsidR="004009DF" w:rsidRDefault="004009DF">
      <w:r>
        <w:t xml:space="preserve">Two board of </w:t>
      </w:r>
      <w:r w:rsidR="002127F7">
        <w:t>Regent’s</w:t>
      </w:r>
      <w:r>
        <w:t xml:space="preserve"> faculty that were successful. We are hoping to get a board of </w:t>
      </w:r>
      <w:r w:rsidR="002127F7">
        <w:t>Regent’s</w:t>
      </w:r>
      <w:r>
        <w:t xml:space="preserve"> staff person out of that as well</w:t>
      </w:r>
    </w:p>
    <w:p w:rsidR="004009DF" w:rsidRDefault="004009DF"/>
    <w:p w:rsidR="00AF656E" w:rsidRDefault="00AF656E">
      <w:r>
        <w:t>Next</w:t>
      </w:r>
      <w:r w:rsidR="002127F7">
        <w:t>,</w:t>
      </w:r>
      <w:r>
        <w:t xml:space="preserve"> we are going to have an update from Dr. Allen.  </w:t>
      </w:r>
    </w:p>
    <w:p w:rsidR="00AF656E" w:rsidRDefault="00AF656E">
      <w:r>
        <w:t xml:space="preserve">Good morning and happy Tuesdays.  You all did a yeoman’s jobs.  </w:t>
      </w:r>
      <w:r w:rsidR="004009DF">
        <w:t xml:space="preserve">Thank you so much for what you have done.  A big group big hug! </w:t>
      </w:r>
    </w:p>
    <w:p w:rsidR="00AF656E" w:rsidRDefault="00AF656E">
      <w:r>
        <w:t xml:space="preserve">Dr. Namwamba:  We have had several initiatives that </w:t>
      </w:r>
      <w:proofErr w:type="gramStart"/>
      <w:r>
        <w:t>have been approved</w:t>
      </w:r>
      <w:proofErr w:type="gramEnd"/>
      <w:r>
        <w:t xml:space="preserve">. </w:t>
      </w:r>
    </w:p>
    <w:p w:rsidR="004009DF" w:rsidRDefault="00AF656E">
      <w:r>
        <w:lastRenderedPageBreak/>
        <w:t xml:space="preserve">UMES Middle States Self-Study updates.  </w:t>
      </w:r>
    </w:p>
    <w:p w:rsidR="00AF656E" w:rsidRDefault="004009DF">
      <w:r>
        <w:t xml:space="preserve">The middle states process that is </w:t>
      </w:r>
      <w:proofErr w:type="spellStart"/>
      <w:r w:rsidR="00DC7478">
        <w:t>on going</w:t>
      </w:r>
      <w:proofErr w:type="spellEnd"/>
      <w:r>
        <w:t xml:space="preserve">.  She wants to share the time line of the Middle States </w:t>
      </w:r>
      <w:r w:rsidR="00DC7478">
        <w:t>Self-study</w:t>
      </w:r>
      <w:r>
        <w:t xml:space="preserve"> timeline. </w:t>
      </w:r>
      <w:r w:rsidR="00AF656E">
        <w:t xml:space="preserve">  </w:t>
      </w:r>
    </w:p>
    <w:p w:rsidR="004009DF" w:rsidRDefault="004009DF">
      <w:r>
        <w:t xml:space="preserve">2022- Selection of the steering committee, </w:t>
      </w:r>
      <w:r w:rsidR="00DC7478">
        <w:t>Self-Study</w:t>
      </w:r>
      <w:r>
        <w:t xml:space="preserve"> Institute: </w:t>
      </w:r>
    </w:p>
    <w:p w:rsidR="004009DF" w:rsidRDefault="00DC7478">
      <w:proofErr w:type="gramStart"/>
      <w:r>
        <w:t>2023</w:t>
      </w:r>
      <w:proofErr w:type="gramEnd"/>
      <w:r>
        <w:t xml:space="preserve"> March</w:t>
      </w:r>
      <w:r w:rsidR="004009DF">
        <w:t xml:space="preserve"> 14</w:t>
      </w:r>
      <w:r w:rsidR="004009DF" w:rsidRPr="004009DF">
        <w:rPr>
          <w:vertAlign w:val="superscript"/>
        </w:rPr>
        <w:t>th</w:t>
      </w:r>
      <w:r w:rsidR="004009DF">
        <w:t>:  University kickoff</w:t>
      </w:r>
    </w:p>
    <w:p w:rsidR="004009DF" w:rsidRDefault="004009DF">
      <w:r>
        <w:t>September 5</w:t>
      </w:r>
      <w:r w:rsidRPr="004009DF">
        <w:rPr>
          <w:vertAlign w:val="superscript"/>
        </w:rPr>
        <w:t>th</w:t>
      </w:r>
      <w:r>
        <w:t xml:space="preserve">, </w:t>
      </w:r>
      <w:r w:rsidR="00DC7478">
        <w:t>Self-Study</w:t>
      </w:r>
      <w:r>
        <w:t xml:space="preserve"> design submissions to VP liaison</w:t>
      </w:r>
    </w:p>
    <w:p w:rsidR="004009DF" w:rsidRDefault="00DC7478">
      <w:r>
        <w:t>Septe</w:t>
      </w:r>
      <w:r w:rsidR="004009DF">
        <w:t>m</w:t>
      </w:r>
      <w:r>
        <w:t>ber</w:t>
      </w:r>
      <w:r w:rsidR="004009DF">
        <w:t xml:space="preserve"> 19</w:t>
      </w:r>
      <w:r w:rsidR="004009DF" w:rsidRPr="004009DF">
        <w:rPr>
          <w:vertAlign w:val="superscript"/>
        </w:rPr>
        <w:t>th</w:t>
      </w:r>
      <w:r>
        <w:t>, Self-Study Prep visit by</w:t>
      </w:r>
      <w:r w:rsidR="004009DF">
        <w:t xml:space="preserve"> VP lia</w:t>
      </w:r>
      <w:r>
        <w:t>i</w:t>
      </w:r>
      <w:r w:rsidR="004009DF">
        <w:t>son</w:t>
      </w:r>
    </w:p>
    <w:p w:rsidR="004009DF" w:rsidRDefault="00DC7478">
      <w:r>
        <w:t>De</w:t>
      </w:r>
      <w:r w:rsidR="004009DF">
        <w:t>c</w:t>
      </w:r>
      <w:r>
        <w:t xml:space="preserve">ember 13th, </w:t>
      </w:r>
      <w:proofErr w:type="gramStart"/>
      <w:r>
        <w:t>First</w:t>
      </w:r>
      <w:proofErr w:type="gramEnd"/>
      <w:r w:rsidR="004009DF">
        <w:t xml:space="preserve"> draft of Self-Study document</w:t>
      </w:r>
    </w:p>
    <w:p w:rsidR="00DC7478" w:rsidRDefault="00DC7478">
      <w:r>
        <w:t>2024 January: Selection of Team Chair</w:t>
      </w:r>
    </w:p>
    <w:p w:rsidR="00DC7478" w:rsidRDefault="00DC7478">
      <w:r>
        <w:t>August:  Submission of final Draft of Self-study document to Team Chair</w:t>
      </w:r>
    </w:p>
    <w:p w:rsidR="00DC7478" w:rsidRDefault="00DC7478">
      <w:r>
        <w:t>September:  Team Chair preliminary visit</w:t>
      </w:r>
    </w:p>
    <w:p w:rsidR="00DC7478" w:rsidRDefault="00DC7478">
      <w:r>
        <w:t>October:  Sharing of final Self-Study with campus community</w:t>
      </w:r>
    </w:p>
    <w:p w:rsidR="00DC7478" w:rsidRDefault="00DC7478">
      <w:r>
        <w:t>November: Uploading of final Self Study report to MSCHE Portal</w:t>
      </w:r>
    </w:p>
    <w:p w:rsidR="00DC7478" w:rsidRDefault="00DC7478">
      <w:r>
        <w:t xml:space="preserve">2025 </w:t>
      </w:r>
      <w:r w:rsidR="002127F7">
        <w:t>January,</w:t>
      </w:r>
      <w:r>
        <w:t xml:space="preserve"> Preparation of Campus community for the site visit </w:t>
      </w:r>
      <w:proofErr w:type="gramStart"/>
      <w:r>
        <w:t>Spring</w:t>
      </w:r>
      <w:proofErr w:type="gramEnd"/>
      <w:r>
        <w:t xml:space="preserve"> semester: MSCHE site visit at UMES</w:t>
      </w:r>
    </w:p>
    <w:p w:rsidR="00DC7478" w:rsidRDefault="00DC7478"/>
    <w:p w:rsidR="00DC7478" w:rsidRDefault="00DC7478">
      <w:r>
        <w:t>The Steering Committee and Workgroups Updates</w:t>
      </w:r>
    </w:p>
    <w:p w:rsidR="00DC7478" w:rsidRDefault="00DC7478">
      <w:r>
        <w:t xml:space="preserve">The steering committee has been meeting regularly: </w:t>
      </w:r>
    </w:p>
    <w:p w:rsidR="00DC7478" w:rsidRDefault="00DC7478">
      <w:r>
        <w:t xml:space="preserve">April 10, 2023 –virtual meeting, May 1, 2023, In-person meeting.  A schedule of future meetings is forthcoming.  Workgroups </w:t>
      </w:r>
      <w:proofErr w:type="gramStart"/>
      <w:r>
        <w:t>are constituted</w:t>
      </w:r>
      <w:proofErr w:type="gramEnd"/>
      <w:r>
        <w:t xml:space="preserve"> and some have started meeting. </w:t>
      </w:r>
    </w:p>
    <w:p w:rsidR="00DC7478" w:rsidRDefault="00DC7478">
      <w:r>
        <w:t>Key Timeline Milestones</w:t>
      </w:r>
    </w:p>
    <w:p w:rsidR="00DC7478" w:rsidRDefault="00DC7478">
      <w:proofErr w:type="spellStart"/>
      <w:r>
        <w:t>Self Study</w:t>
      </w:r>
      <w:proofErr w:type="spellEnd"/>
      <w:r>
        <w:t xml:space="preserve"> Design</w:t>
      </w:r>
    </w:p>
    <w:p w:rsidR="00DC7478" w:rsidRDefault="00DC7478">
      <w:proofErr w:type="gramStart"/>
      <w:r>
        <w:t>1</w:t>
      </w:r>
      <w:r w:rsidRPr="00DC7478">
        <w:rPr>
          <w:vertAlign w:val="superscript"/>
        </w:rPr>
        <w:t>st</w:t>
      </w:r>
      <w:proofErr w:type="gramEnd"/>
      <w:r>
        <w:t xml:space="preserve"> draft- May 8, 2023</w:t>
      </w:r>
    </w:p>
    <w:p w:rsidR="00DC7478" w:rsidRDefault="00DC7478">
      <w:r>
        <w:t>Frist review by the campus community – May 16, 20232</w:t>
      </w:r>
      <w:r w:rsidRPr="00DC7478">
        <w:rPr>
          <w:vertAlign w:val="superscript"/>
        </w:rPr>
        <w:t>nd</w:t>
      </w:r>
      <w:r>
        <w:t xml:space="preserve"> draft- June 16, 2023</w:t>
      </w:r>
    </w:p>
    <w:p w:rsidR="00DC7478" w:rsidRDefault="00DC7478">
      <w:r>
        <w:t>Second review by the campus community- June 20</w:t>
      </w:r>
      <w:proofErr w:type="gramStart"/>
      <w:r>
        <w:t>,2023</w:t>
      </w:r>
      <w:proofErr w:type="gramEnd"/>
    </w:p>
    <w:p w:rsidR="00DC7478" w:rsidRDefault="00DC7478">
      <w:r>
        <w:t>Final Draft-September 5</w:t>
      </w:r>
      <w:r w:rsidRPr="00DC7478">
        <w:rPr>
          <w:vertAlign w:val="superscript"/>
        </w:rPr>
        <w:t>th</w:t>
      </w:r>
      <w:r>
        <w:t>, 2023 (submitted to MSCHE)</w:t>
      </w:r>
    </w:p>
    <w:p w:rsidR="00DC7478" w:rsidRDefault="00DC7478">
      <w:r>
        <w:t>Campus vis</w:t>
      </w:r>
      <w:r w:rsidR="00507B93">
        <w:t>i</w:t>
      </w:r>
      <w:r>
        <w:t>t by MSDCHE Vice President Liaison Peavey-September 19, 2023</w:t>
      </w:r>
    </w:p>
    <w:p w:rsidR="00DC7478" w:rsidRDefault="00DC7478">
      <w:proofErr w:type="spellStart"/>
      <w:r>
        <w:t>Self study</w:t>
      </w:r>
      <w:proofErr w:type="spellEnd"/>
      <w:r>
        <w:t xml:space="preserve"> Report, first draft- December 13, 2023</w:t>
      </w:r>
    </w:p>
    <w:p w:rsidR="00DC7478" w:rsidRDefault="00DC7478">
      <w:r>
        <w:t>Site Visit- spring 2025</w:t>
      </w:r>
    </w:p>
    <w:p w:rsidR="00507B93" w:rsidRDefault="00507B93">
      <w:r>
        <w:t xml:space="preserve">Update Accreditation Software   Weave.  The procurement process is in advanced states, after which access </w:t>
      </w:r>
      <w:proofErr w:type="gramStart"/>
      <w:r>
        <w:t>will be provided</w:t>
      </w:r>
      <w:proofErr w:type="gramEnd"/>
      <w:r>
        <w:t xml:space="preserve"> to users. </w:t>
      </w:r>
    </w:p>
    <w:p w:rsidR="00DC7478" w:rsidRDefault="00507B93">
      <w:r>
        <w:t xml:space="preserve"> Self-Study Information    </w:t>
      </w:r>
      <w:hyperlink r:id="rId4" w:history="1">
        <w:r w:rsidRPr="001B20CE">
          <w:rPr>
            <w:rStyle w:val="Hyperlink"/>
          </w:rPr>
          <w:t>https://wwwcp.umes.edu/middlestates/</w:t>
        </w:r>
      </w:hyperlink>
    </w:p>
    <w:p w:rsidR="00507B93" w:rsidRDefault="00507B93">
      <w:r>
        <w:t xml:space="preserve">Dr. Namwamba is asking for input from you. </w:t>
      </w:r>
    </w:p>
    <w:p w:rsidR="00507B93" w:rsidRDefault="00507B93">
      <w:r>
        <w:t>Dr. Cornelius:  through this grant, we have created the UMES Stem Stars Faculty Fellows</w:t>
      </w:r>
    </w:p>
    <w:p w:rsidR="00507B93" w:rsidRDefault="00507B93">
      <w:r>
        <w:t>Research project</w:t>
      </w:r>
    </w:p>
    <w:p w:rsidR="00507B93" w:rsidRDefault="00507B93">
      <w:r>
        <w:t>Annual DEI, Mentoring and Active Learning Training</w:t>
      </w:r>
    </w:p>
    <w:p w:rsidR="00507B93" w:rsidRDefault="00507B93">
      <w:r>
        <w:t>Faculty Fellow Award</w:t>
      </w:r>
    </w:p>
    <w:p w:rsidR="00507B93" w:rsidRDefault="00507B93">
      <w:r>
        <w:t>To apply:  https</w:t>
      </w:r>
      <w:proofErr w:type="gramStart"/>
      <w:r>
        <w:t>:??forms-</w:t>
      </w:r>
      <w:proofErr w:type="spellStart"/>
      <w:r>
        <w:t>gle</w:t>
      </w:r>
      <w:proofErr w:type="spellEnd"/>
      <w:r>
        <w:t>/m1GfbAKFDqwLFYBK7</w:t>
      </w:r>
      <w:proofErr w:type="gramEnd"/>
    </w:p>
    <w:p w:rsidR="00507B93" w:rsidRDefault="00507B93">
      <w:r>
        <w:t xml:space="preserve">They have accepted </w:t>
      </w:r>
      <w:proofErr w:type="gramStart"/>
      <w:r>
        <w:t>5</w:t>
      </w:r>
      <w:proofErr w:type="gramEnd"/>
      <w:r>
        <w:t xml:space="preserve"> students, 5 more coming.  They had 60 applicants.</w:t>
      </w:r>
    </w:p>
    <w:p w:rsidR="00507B93" w:rsidRDefault="00507B93">
      <w:r>
        <w:t>We want to increase the number of students of colors who become PhDs in STEM areas.    To support our students and scholars:  We are looking for faculty fellows, who will support the students, and they will get some salary during the summer.</w:t>
      </w:r>
    </w:p>
    <w:p w:rsidR="00507B93" w:rsidRDefault="00507B93">
      <w:r>
        <w:t xml:space="preserve">STUDENTS ACHIEVEING RESEARCH and </w:t>
      </w:r>
      <w:r w:rsidR="002127F7">
        <w:t>SCIENCE (</w:t>
      </w:r>
      <w:r>
        <w:t>STARS)</w:t>
      </w:r>
    </w:p>
    <w:p w:rsidR="00507B93" w:rsidRDefault="00507B93">
      <w:r>
        <w:t>She will send out the applications once the meeting is over.  She is hoping that they will get 10 faculty, but</w:t>
      </w:r>
      <w:r w:rsidR="002127F7">
        <w:t xml:space="preserve"> she is envisioning one</w:t>
      </w:r>
      <w:r>
        <w:t xml:space="preserve"> faculty member</w:t>
      </w:r>
      <w:r w:rsidR="00DC65F8">
        <w:t xml:space="preserve"> for multiple students</w:t>
      </w:r>
    </w:p>
    <w:p w:rsidR="00DC65F8" w:rsidRDefault="00DC65F8">
      <w:r>
        <w:t xml:space="preserve">Faculty Assembly Officers for Next year:  </w:t>
      </w:r>
    </w:p>
    <w:p w:rsidR="00427654" w:rsidRDefault="00427654">
      <w:bookmarkStart w:id="0" w:name="_GoBack"/>
      <w:r>
        <w:t>Chair: Joyce Bell</w:t>
      </w:r>
    </w:p>
    <w:p w:rsidR="00DC65F8" w:rsidRDefault="00DC65F8">
      <w:r>
        <w:t>Chair elect position: Tiera Cornelius</w:t>
      </w:r>
    </w:p>
    <w:p w:rsidR="00DC65F8" w:rsidRDefault="00DC65F8">
      <w:r>
        <w:t>Secretary:  Corrie Cotton</w:t>
      </w:r>
    </w:p>
    <w:p w:rsidR="00DC65F8" w:rsidRDefault="00DC65F8">
      <w:r>
        <w:t>Parliamentary Position:  Joseph Bree</w:t>
      </w:r>
    </w:p>
    <w:p w:rsidR="00DC65F8" w:rsidRDefault="00DC65F8">
      <w:r>
        <w:t xml:space="preserve">CUSF:  </w:t>
      </w:r>
      <w:proofErr w:type="spellStart"/>
      <w:r>
        <w:t>Etahe</w:t>
      </w:r>
      <w:proofErr w:type="spellEnd"/>
      <w:r>
        <w:t xml:space="preserve"> Johnson and </w:t>
      </w:r>
      <w:proofErr w:type="spellStart"/>
      <w:r w:rsidR="002127F7">
        <w:rPr>
          <w:rFonts w:ascii="Arial" w:hAnsi="Arial" w:cs="Arial"/>
          <w:color w:val="333333"/>
          <w:sz w:val="20"/>
          <w:szCs w:val="20"/>
          <w:shd w:val="clear" w:color="auto" w:fill="FFFFFF"/>
        </w:rPr>
        <w:t>Khadidra</w:t>
      </w:r>
      <w:proofErr w:type="spellEnd"/>
      <w:r>
        <w:t xml:space="preserve"> Washington. </w:t>
      </w:r>
    </w:p>
    <w:bookmarkEnd w:id="0"/>
    <w:p w:rsidR="00DC65F8" w:rsidRDefault="00DC65F8"/>
    <w:p w:rsidR="002127F7" w:rsidRDefault="00DC65F8">
      <w:r>
        <w:t xml:space="preserve">Standing committee updates:  </w:t>
      </w:r>
    </w:p>
    <w:p w:rsidR="00DC65F8" w:rsidRDefault="00DC65F8">
      <w:r>
        <w:t>Update from Dr. Namwamba</w:t>
      </w:r>
    </w:p>
    <w:p w:rsidR="00DC65F8" w:rsidRDefault="00DC65F8">
      <w:r>
        <w:t>Curriculum Proposals Requiring Faculty Assembly approval</w:t>
      </w:r>
    </w:p>
    <w:p w:rsidR="00DC65F8" w:rsidRDefault="00DC65F8">
      <w:r>
        <w:t>Upper-Level Certificate in Avi</w:t>
      </w:r>
      <w:r w:rsidR="002127F7">
        <w:t>ation Maintenance T</w:t>
      </w:r>
      <w:r>
        <w:t xml:space="preserve">echnician </w:t>
      </w:r>
      <w:proofErr w:type="spellStart"/>
      <w:r>
        <w:t>Powerplant</w:t>
      </w:r>
      <w:proofErr w:type="spellEnd"/>
    </w:p>
    <w:p w:rsidR="00DC65F8" w:rsidRDefault="00DC65F8">
      <w:r>
        <w:tab/>
        <w:t>Entertained a motion by Cynthia Cravens, 2</w:t>
      </w:r>
      <w:r w:rsidRPr="00DC65F8">
        <w:rPr>
          <w:vertAlign w:val="superscript"/>
        </w:rPr>
        <w:t>nd</w:t>
      </w:r>
      <w:r>
        <w:t xml:space="preserve"> by Dean Stevenson</w:t>
      </w:r>
      <w:r w:rsidR="002127F7">
        <w:t xml:space="preserve">, </w:t>
      </w:r>
      <w:r>
        <w:t>all those in favor- approved, none opposed, no abstentions</w:t>
      </w:r>
    </w:p>
    <w:p w:rsidR="00DC65F8" w:rsidRDefault="00DC65F8">
      <w:r>
        <w:t>Upper Level Certificate in Aviation Maintenance technician, Airframe</w:t>
      </w:r>
      <w:r w:rsidR="002127F7">
        <w:t xml:space="preserve">, </w:t>
      </w:r>
      <w:r>
        <w:t>Moved by Dr. Cynthia Cravens, seconded by Dean Stevens</w:t>
      </w:r>
      <w:proofErr w:type="gramStart"/>
      <w:r>
        <w:t>,  The</w:t>
      </w:r>
      <w:proofErr w:type="gramEnd"/>
      <w:r>
        <w:t xml:space="preserve"> motion carries. </w:t>
      </w:r>
    </w:p>
    <w:p w:rsidR="00DC65F8" w:rsidRDefault="00DC65F8">
      <w:r>
        <w:t>Letter of intent for the Doctor of Veterinary Science Program Entertained a motion by Dr. Cynthia Cravens</w:t>
      </w:r>
      <w:r w:rsidR="002127F7">
        <w:t>, seconded</w:t>
      </w:r>
      <w:r>
        <w:t xml:space="preserve"> by Prince </w:t>
      </w:r>
      <w:proofErr w:type="spellStart"/>
      <w:r>
        <w:t>Attoh</w:t>
      </w:r>
      <w:proofErr w:type="spellEnd"/>
      <w:r>
        <w:t xml:space="preserve">.  </w:t>
      </w:r>
    </w:p>
    <w:p w:rsidR="00DC65F8" w:rsidRDefault="00DC65F8">
      <w:r>
        <w:t xml:space="preserve">The letter of intent says what if there is a position for establishing a DVM program, and then it goes to the system to see if there is any opposition, and then it will go to see if we can develop the program.   If </w:t>
      </w:r>
      <w:r w:rsidR="007B4C38">
        <w:t>the community approves it</w:t>
      </w:r>
      <w:r>
        <w:t xml:space="preserve">, then it comes back. The </w:t>
      </w:r>
      <w:r w:rsidR="002127F7">
        <w:t xml:space="preserve">letter of intent </w:t>
      </w:r>
      <w:proofErr w:type="gramStart"/>
      <w:r w:rsidR="002127F7">
        <w:t xml:space="preserve">was </w:t>
      </w:r>
      <w:r>
        <w:t>written</w:t>
      </w:r>
      <w:proofErr w:type="gramEnd"/>
      <w:r>
        <w:t xml:space="preserve">, and </w:t>
      </w:r>
      <w:r w:rsidR="007B4C38">
        <w:t xml:space="preserve">the committee has reviewed it.   Is the content of the letter accessible?    We are concerned that we are approving something we have never read.  </w:t>
      </w:r>
    </w:p>
    <w:p w:rsidR="007B4C38" w:rsidRDefault="007B4C38">
      <w:r>
        <w:t xml:space="preserve">Entertaining a motion to approve the letter, </w:t>
      </w:r>
      <w:proofErr w:type="gramStart"/>
      <w:r>
        <w:t>It</w:t>
      </w:r>
      <w:proofErr w:type="gramEnd"/>
      <w:r>
        <w:t xml:space="preserve"> has been approved.   We will make the letter as part of the minutes. </w:t>
      </w:r>
    </w:p>
    <w:p w:rsidR="00DC65F8" w:rsidRDefault="00DC65F8">
      <w:r>
        <w:t>The committee approved these proposals</w:t>
      </w:r>
      <w:r w:rsidR="007B4C38">
        <w:t xml:space="preserve">.  </w:t>
      </w:r>
    </w:p>
    <w:p w:rsidR="007B4C38" w:rsidRDefault="007B4C38">
      <w:r>
        <w:t xml:space="preserve">Power point for the faculty Concerns committee.  Amy </w:t>
      </w:r>
      <w:proofErr w:type="spellStart"/>
      <w:r>
        <w:t>Hagenrater</w:t>
      </w:r>
      <w:proofErr w:type="spellEnd"/>
      <w:r>
        <w:t xml:space="preserve">-Gooding will be the new chair, and the </w:t>
      </w:r>
      <w:proofErr w:type="spellStart"/>
      <w:r>
        <w:t>new</w:t>
      </w:r>
      <w:proofErr w:type="spellEnd"/>
      <w:r>
        <w:t xml:space="preserve"> chair elect will be Corrie Cotton.  </w:t>
      </w:r>
    </w:p>
    <w:p w:rsidR="007B4C38" w:rsidRDefault="007B4C38">
      <w:r>
        <w:t>Faculty Concerns Committee Results 2022-2023</w:t>
      </w:r>
    </w:p>
    <w:p w:rsidR="007B4C38" w:rsidRDefault="007B4C38">
      <w:r>
        <w:t>Deployed three surveys [faculty concerns, remotes meetings, compensation]</w:t>
      </w:r>
    </w:p>
    <w:p w:rsidR="007B4C38" w:rsidRDefault="007B4C38">
      <w:r>
        <w:t>Prioritized concerns and contacted the respective offices</w:t>
      </w:r>
    </w:p>
    <w:p w:rsidR="007B4C38" w:rsidRDefault="007B4C38">
      <w:r>
        <w:tab/>
        <w:t>Concerns from first survey shared with President’s cabinet</w:t>
      </w:r>
    </w:p>
    <w:p w:rsidR="007B4C38" w:rsidRDefault="007B4C38">
      <w:r>
        <w:t>ICC representation on university wide search committee as administrator considers vs the voice of the faculty</w:t>
      </w:r>
    </w:p>
    <w:p w:rsidR="007B4C38" w:rsidRDefault="007B4C38">
      <w:r>
        <w:t>Top compensation concer</w:t>
      </w:r>
      <w:r w:rsidR="00F768FF">
        <w:t>n</w:t>
      </w:r>
      <w:r>
        <w:t xml:space="preserve">s </w:t>
      </w:r>
      <w:r w:rsidR="00F768FF">
        <w:t xml:space="preserve">in </w:t>
      </w:r>
      <w:r>
        <w:t>equity, results share with O</w:t>
      </w:r>
      <w:r w:rsidR="00F768FF">
        <w:t xml:space="preserve">ffice of </w:t>
      </w:r>
      <w:r>
        <w:t>E</w:t>
      </w:r>
      <w:r w:rsidR="00F768FF">
        <w:t xml:space="preserve">quity and </w:t>
      </w:r>
      <w:r>
        <w:t>C</w:t>
      </w:r>
      <w:r w:rsidR="00F768FF">
        <w:t>ompliance</w:t>
      </w:r>
    </w:p>
    <w:p w:rsidR="00F768FF" w:rsidRDefault="00F768FF">
      <w:r>
        <w:tab/>
        <w:t>Timeliness of resolutions</w:t>
      </w:r>
    </w:p>
    <w:p w:rsidR="007B4C38" w:rsidRDefault="00F768FF">
      <w:r>
        <w:t xml:space="preserve">Discovered </w:t>
      </w:r>
      <w:r w:rsidR="007B4C38">
        <w:t xml:space="preserve">inaccuracies in </w:t>
      </w:r>
      <w:r>
        <w:t>following faculty evaluation processes</w:t>
      </w:r>
    </w:p>
    <w:p w:rsidR="00F768FF" w:rsidRDefault="00F768FF">
      <w:r>
        <w:tab/>
        <w:t>Ongoing</w:t>
      </w:r>
    </w:p>
    <w:p w:rsidR="00F768FF" w:rsidRDefault="00F768FF">
      <w:r>
        <w:t>Working on three-step faculty evaluation document (ensuring steps are followed, revising evaluation document)</w:t>
      </w:r>
    </w:p>
    <w:p w:rsidR="00F768FF" w:rsidRDefault="00F768FF">
      <w:r>
        <w:tab/>
        <w:t xml:space="preserve">Goal sharing in August, mid-year evaluation in January, and final summation in August.  </w:t>
      </w:r>
    </w:p>
    <w:p w:rsidR="00F768FF" w:rsidRDefault="00F768FF">
      <w:r>
        <w:t xml:space="preserve">Working through faculty concerns from first survey (compensation and others) Competitiveness for new hires. </w:t>
      </w:r>
    </w:p>
    <w:p w:rsidR="00F768FF" w:rsidRDefault="00F768FF">
      <w:r>
        <w:t xml:space="preserve">Always accepting members and we will be working through the summer.  We were meeting with Dr. </w:t>
      </w:r>
      <w:proofErr w:type="gramStart"/>
      <w:r>
        <w:t>Allen,</w:t>
      </w:r>
      <w:proofErr w:type="gramEnd"/>
      <w:r>
        <w:t xml:space="preserve"> We are meeting with Dr. Willie Brown first Friday, once a month. </w:t>
      </w:r>
    </w:p>
    <w:p w:rsidR="00F768FF" w:rsidRDefault="00F768FF">
      <w:r>
        <w:t>Thank you for sharing your voices and trusting us with your responses.</w:t>
      </w:r>
    </w:p>
    <w:p w:rsidR="00F768FF" w:rsidRDefault="00F768FF"/>
    <w:p w:rsidR="00F768FF" w:rsidRDefault="00F768FF">
      <w:r>
        <w:t xml:space="preserve">Next item on the agenda:  </w:t>
      </w:r>
    </w:p>
    <w:p w:rsidR="00F768FF" w:rsidRDefault="00F768FF">
      <w:r>
        <w:t xml:space="preserve">Officers for Senate for 2023-2024  </w:t>
      </w:r>
    </w:p>
    <w:p w:rsidR="00F768FF" w:rsidRDefault="00F768FF">
      <w:r>
        <w:t>Parliamentarian:  Lily Tsai</w:t>
      </w:r>
    </w:p>
    <w:p w:rsidR="00F768FF" w:rsidRDefault="00F768FF">
      <w:r>
        <w:t>Secretary:  Corrie Cotton</w:t>
      </w:r>
    </w:p>
    <w:p w:rsidR="00F768FF" w:rsidRDefault="00F768FF">
      <w:r>
        <w:t xml:space="preserve">Vice Chair:  </w:t>
      </w:r>
      <w:proofErr w:type="spellStart"/>
      <w:r>
        <w:t>Malkia</w:t>
      </w:r>
      <w:proofErr w:type="spellEnd"/>
      <w:r>
        <w:t xml:space="preserve"> Johnson</w:t>
      </w:r>
    </w:p>
    <w:p w:rsidR="00F768FF" w:rsidRDefault="00F768FF">
      <w:r>
        <w:t xml:space="preserve">Chair:  </w:t>
      </w:r>
      <w:proofErr w:type="spellStart"/>
      <w:r>
        <w:t>Leesa</w:t>
      </w:r>
      <w:proofErr w:type="spellEnd"/>
      <w:r>
        <w:t xml:space="preserve"> Thomas-banks</w:t>
      </w:r>
    </w:p>
    <w:p w:rsidR="00B91DBD" w:rsidRDefault="00B91DBD"/>
    <w:p w:rsidR="00B91DBD" w:rsidRDefault="00B91DBD">
      <w:r>
        <w:t xml:space="preserve">Library Week festivities:    Presented by Cynthia Cravens: </w:t>
      </w:r>
    </w:p>
    <w:p w:rsidR="00B91DBD" w:rsidRDefault="00B91DBD">
      <w:proofErr w:type="gramStart"/>
      <w:r>
        <w:t>There’s</w:t>
      </w:r>
      <w:proofErr w:type="gramEnd"/>
      <w:r>
        <w:t xml:space="preserve"> more to the Story:  National Library Week   April 23-29, 2023</w:t>
      </w:r>
    </w:p>
    <w:p w:rsidR="00B91DBD" w:rsidRDefault="00B91DBD">
      <w:r>
        <w:t xml:space="preserve">Had </w:t>
      </w:r>
      <w:r w:rsidR="002127F7">
        <w:t>f</w:t>
      </w:r>
      <w:r>
        <w:t xml:space="preserve">our days of events </w:t>
      </w:r>
      <w:proofErr w:type="gramStart"/>
      <w:r>
        <w:t>planned.</w:t>
      </w:r>
      <w:proofErr w:type="gramEnd"/>
      <w:r>
        <w:t xml:space="preserve">  </w:t>
      </w:r>
    </w:p>
    <w:p w:rsidR="00B91DBD" w:rsidRDefault="002127F7">
      <w:r>
        <w:t>Raffle R</w:t>
      </w:r>
      <w:r w:rsidR="00B91DBD">
        <w:t>ead-</w:t>
      </w:r>
      <w:r>
        <w:t xml:space="preserve">In </w:t>
      </w:r>
      <w:proofErr w:type="gramStart"/>
      <w:r>
        <w:t xml:space="preserve">at </w:t>
      </w:r>
      <w:r w:rsidR="00B91DBD">
        <w:t xml:space="preserve"> the</w:t>
      </w:r>
      <w:proofErr w:type="gramEnd"/>
      <w:r w:rsidR="00B91DBD">
        <w:t xml:space="preserve"> library</w:t>
      </w:r>
    </w:p>
    <w:p w:rsidR="00B91DBD" w:rsidRDefault="00B91DBD">
      <w:r>
        <w:t>Creative writing workshop in meeting room in library</w:t>
      </w:r>
    </w:p>
    <w:p w:rsidR="00B91DBD" w:rsidRDefault="00B91DBD">
      <w:r>
        <w:t>Escape room, done in meeting room</w:t>
      </w:r>
    </w:p>
    <w:p w:rsidR="00B91DBD" w:rsidRDefault="00B91DBD">
      <w:r>
        <w:t>Library live, picnic on the lawn in the oval</w:t>
      </w:r>
    </w:p>
    <w:p w:rsidR="00B91DBD" w:rsidRDefault="00B91DBD">
      <w:r>
        <w:t xml:space="preserve">By the numbers:  </w:t>
      </w:r>
    </w:p>
    <w:p w:rsidR="00B91DBD" w:rsidRDefault="00B91DBD">
      <w:proofErr w:type="gramStart"/>
      <w:r>
        <w:t>44</w:t>
      </w:r>
      <w:proofErr w:type="gramEnd"/>
      <w:r>
        <w:t xml:space="preserve"> students pre-registered for all 4 days</w:t>
      </w:r>
    </w:p>
    <w:p w:rsidR="00B91DBD" w:rsidRDefault="00B91DBD">
      <w:proofErr w:type="gramStart"/>
      <w:r>
        <w:t>41</w:t>
      </w:r>
      <w:proofErr w:type="gramEnd"/>
      <w:r>
        <w:t xml:space="preserve"> students submitted to the creative writing contest</w:t>
      </w:r>
    </w:p>
    <w:p w:rsidR="00B91DBD" w:rsidRDefault="00B91DBD">
      <w:proofErr w:type="gramStart"/>
      <w:r>
        <w:t>33</w:t>
      </w:r>
      <w:proofErr w:type="gramEnd"/>
      <w:r>
        <w:t xml:space="preserve"> students did the escape room only 24 did the survey afterwards</w:t>
      </w:r>
    </w:p>
    <w:p w:rsidR="00B91DBD" w:rsidRDefault="00B91DBD">
      <w:r>
        <w:t xml:space="preserve">37 pre-registered for the </w:t>
      </w:r>
      <w:proofErr w:type="gramStart"/>
      <w:r>
        <w:t>3</w:t>
      </w:r>
      <w:proofErr w:type="gramEnd"/>
      <w:r>
        <w:t xml:space="preserve"> creative writing workshops</w:t>
      </w:r>
    </w:p>
    <w:p w:rsidR="00B91DBD" w:rsidRDefault="00B91DBD">
      <w:proofErr w:type="gramStart"/>
      <w:r>
        <w:t>25</w:t>
      </w:r>
      <w:proofErr w:type="gramEnd"/>
      <w:r>
        <w:t xml:space="preserve"> students attend the Raffle Read-in</w:t>
      </w:r>
    </w:p>
    <w:p w:rsidR="00B91DBD" w:rsidRDefault="00B91DBD">
      <w:proofErr w:type="gramStart"/>
      <w:r>
        <w:t>23</w:t>
      </w:r>
      <w:proofErr w:type="gramEnd"/>
      <w:r>
        <w:t xml:space="preserve"> student winters! </w:t>
      </w:r>
    </w:p>
    <w:p w:rsidR="00B91DBD" w:rsidRDefault="00B91DBD">
      <w:proofErr w:type="gramStart"/>
      <w:r>
        <w:t>10</w:t>
      </w:r>
      <w:proofErr w:type="gramEnd"/>
      <w:r>
        <w:t xml:space="preserve"> students won $75 for the Raffle read-in, Peace and joy in a book! </w:t>
      </w:r>
    </w:p>
    <w:p w:rsidR="00B91DBD" w:rsidRDefault="00B91DBD">
      <w:proofErr w:type="gramStart"/>
      <w:r>
        <w:t>9</w:t>
      </w:r>
      <w:proofErr w:type="gramEnd"/>
      <w:r>
        <w:t xml:space="preserve"> students won $50 for the creative writing workshops sign-up bonus</w:t>
      </w:r>
    </w:p>
    <w:p w:rsidR="00B91DBD" w:rsidRDefault="00B91DBD">
      <w:r>
        <w:t>All escape room students won SWAG BAGS</w:t>
      </w:r>
    </w:p>
    <w:p w:rsidR="00B91DBD" w:rsidRDefault="00B91DBD">
      <w:r>
        <w:t xml:space="preserve">Four finalists for the writing competition (Library Live!) </w:t>
      </w:r>
    </w:p>
    <w:p w:rsidR="00B91DBD" w:rsidRDefault="00B91DBD"/>
    <w:p w:rsidR="00B91DBD" w:rsidRDefault="00B91DBD">
      <w:r>
        <w:t>Writing Competition Winners</w:t>
      </w:r>
    </w:p>
    <w:p w:rsidR="00B91DBD" w:rsidRDefault="00B91DBD">
      <w:r>
        <w:t>Original Short writing in any genre on one of these themes:</w:t>
      </w:r>
    </w:p>
    <w:p w:rsidR="00B91DBD" w:rsidRDefault="00B91DBD">
      <w:r>
        <w:t>Favorite moment from a book</w:t>
      </w:r>
    </w:p>
    <w:p w:rsidR="00B91DBD" w:rsidRDefault="00B91DBD">
      <w:r>
        <w:t>Favorite moment with a book</w:t>
      </w:r>
    </w:p>
    <w:p w:rsidR="00B91DBD" w:rsidRDefault="00B91DBD">
      <w:r>
        <w:t>Favorite moment in a library</w:t>
      </w:r>
    </w:p>
    <w:p w:rsidR="00B91DBD" w:rsidRDefault="00B91DBD">
      <w:r>
        <w:t>1</w:t>
      </w:r>
      <w:r w:rsidRPr="00B91DBD">
        <w:rPr>
          <w:vertAlign w:val="superscript"/>
        </w:rPr>
        <w:t>st</w:t>
      </w:r>
      <w:r w:rsidR="00DE3761">
        <w:t xml:space="preserve"> place ($300) </w:t>
      </w:r>
      <w:r>
        <w:t>Leandra Allen-Mi</w:t>
      </w:r>
      <w:r w:rsidR="00DE3761">
        <w:t>ll</w:t>
      </w:r>
      <w:r>
        <w:t>er</w:t>
      </w:r>
    </w:p>
    <w:p w:rsidR="00B91DBD" w:rsidRDefault="00B91DBD">
      <w:r>
        <w:t>2</w:t>
      </w:r>
      <w:r w:rsidRPr="00B91DBD">
        <w:rPr>
          <w:vertAlign w:val="superscript"/>
        </w:rPr>
        <w:t>nd</w:t>
      </w:r>
      <w:r>
        <w:t xml:space="preserve"> place ($200) Keith </w:t>
      </w:r>
      <w:proofErr w:type="spellStart"/>
      <w:proofErr w:type="gramStart"/>
      <w:r>
        <w:t>Ceruti</w:t>
      </w:r>
      <w:proofErr w:type="spellEnd"/>
      <w:r>
        <w:t xml:space="preserve">  </w:t>
      </w:r>
      <w:r w:rsidRPr="00B91DBD">
        <w:rPr>
          <w:i/>
        </w:rPr>
        <w:t>Engineering</w:t>
      </w:r>
      <w:proofErr w:type="gramEnd"/>
    </w:p>
    <w:p w:rsidR="00B91DBD" w:rsidRDefault="00B91DBD">
      <w:r>
        <w:t>3</w:t>
      </w:r>
      <w:r w:rsidRPr="00B91DBD">
        <w:rPr>
          <w:vertAlign w:val="superscript"/>
        </w:rPr>
        <w:t>rd</w:t>
      </w:r>
      <w:r>
        <w:t xml:space="preserve"> place ($150</w:t>
      </w:r>
      <w:r w:rsidR="00DE3761">
        <w:t>) Matthew</w:t>
      </w:r>
      <w:r>
        <w:t xml:space="preserve"> Barwick </w:t>
      </w:r>
      <w:r w:rsidRPr="00B91DBD">
        <w:rPr>
          <w:i/>
        </w:rPr>
        <w:t>English Ed</w:t>
      </w:r>
    </w:p>
    <w:p w:rsidR="00B91DBD" w:rsidRDefault="00B91DBD">
      <w:r>
        <w:t>Crowd Choice: ($</w:t>
      </w:r>
      <w:proofErr w:type="gramStart"/>
      <w:r>
        <w:t>150 )</w:t>
      </w:r>
      <w:proofErr w:type="gramEnd"/>
      <w:r>
        <w:t xml:space="preserve">:  Adina Robinson, </w:t>
      </w:r>
      <w:r w:rsidRPr="00B91DBD">
        <w:rPr>
          <w:i/>
        </w:rPr>
        <w:t>Criminal Justice</w:t>
      </w:r>
      <w:r>
        <w:t xml:space="preserve"> </w:t>
      </w:r>
    </w:p>
    <w:p w:rsidR="00DE3761" w:rsidRDefault="00DE3761"/>
    <w:p w:rsidR="00DE3761" w:rsidRDefault="00DE3761">
      <w:r>
        <w:t>Feedback Exit Surveys</w:t>
      </w:r>
    </w:p>
    <w:p w:rsidR="00DE3761" w:rsidRDefault="00DE3761">
      <w:r>
        <w:t>More Escape rooms</w:t>
      </w:r>
    </w:p>
    <w:p w:rsidR="00DE3761" w:rsidRDefault="00DE3761">
      <w:r>
        <w:t>Some resources I would like to see in the library is more leisure books or more ways to get access to books that are not just academic</w:t>
      </w:r>
    </w:p>
    <w:p w:rsidR="00DE3761" w:rsidRDefault="00DE3761">
      <w:r>
        <w:t>More raffles, more things like this</w:t>
      </w:r>
    </w:p>
    <w:p w:rsidR="00DE3761" w:rsidRDefault="00DE3761">
      <w:r>
        <w:t>Book to Movie Event</w:t>
      </w:r>
    </w:p>
    <w:p w:rsidR="00DE3761" w:rsidRDefault="00DE3761">
      <w:r>
        <w:t>Perhaps an activity where we read and discuss the book (sounds like a book club)</w:t>
      </w:r>
    </w:p>
    <w:p w:rsidR="00DE3761" w:rsidRDefault="00DE3761">
      <w:r>
        <w:t xml:space="preserve">Escape room, open-mics, </w:t>
      </w:r>
      <w:proofErr w:type="gramStart"/>
      <w:r>
        <w:t>and etc</w:t>
      </w:r>
      <w:proofErr w:type="gramEnd"/>
      <w:r>
        <w:t>.</w:t>
      </w:r>
    </w:p>
    <w:p w:rsidR="00DE3761" w:rsidRDefault="00DE3761">
      <w:r>
        <w:t>More escape rooms or activities of that nature</w:t>
      </w:r>
    </w:p>
    <w:p w:rsidR="00DE3761" w:rsidRDefault="00DE3761">
      <w:r>
        <w:t>Library week every semester</w:t>
      </w:r>
    </w:p>
    <w:p w:rsidR="00DE3761" w:rsidRDefault="00DE3761">
      <w:r>
        <w:t>A Write-A-thon</w:t>
      </w:r>
    </w:p>
    <w:p w:rsidR="00DE3761" w:rsidRDefault="00DE3761">
      <w:proofErr w:type="spellStart"/>
      <w:r>
        <w:t>Best selling</w:t>
      </w:r>
      <w:proofErr w:type="spellEnd"/>
      <w:r>
        <w:t xml:space="preserve"> black authors should come and speak</w:t>
      </w:r>
    </w:p>
    <w:p w:rsidR="00DE3761" w:rsidRDefault="00DE3761">
      <w:r>
        <w:t>So a smash bros tournament</w:t>
      </w:r>
    </w:p>
    <w:p w:rsidR="00DE3761" w:rsidRDefault="00DE3761">
      <w:r>
        <w:t xml:space="preserve">More escape </w:t>
      </w:r>
      <w:proofErr w:type="gramStart"/>
      <w:r>
        <w:t>rooms,</w:t>
      </w:r>
      <w:proofErr w:type="gramEnd"/>
      <w:r>
        <w:t xml:space="preserve"> this was a nice brain exercise</w:t>
      </w:r>
    </w:p>
    <w:p w:rsidR="00DE3761" w:rsidRDefault="00DE3761">
      <w:r>
        <w:t>More escape rooms</w:t>
      </w:r>
    </w:p>
    <w:p w:rsidR="00DE3761" w:rsidRDefault="00DE3761">
      <w:r>
        <w:t>Interactive sessions</w:t>
      </w:r>
    </w:p>
    <w:p w:rsidR="00DE3761" w:rsidRDefault="00DE3761">
      <w:r>
        <w:t>Library week returning</w:t>
      </w:r>
    </w:p>
    <w:p w:rsidR="00DE3761" w:rsidRDefault="00DE3761">
      <w:r>
        <w:t xml:space="preserve">Anything! </w:t>
      </w:r>
    </w:p>
    <w:p w:rsidR="00DE3761" w:rsidRDefault="00DE3761">
      <w:r>
        <w:t>I just really like the interactive things that the library does, something to get us moving</w:t>
      </w:r>
      <w:r w:rsidR="00445B70">
        <w:t>:</w:t>
      </w:r>
      <w:r>
        <w:t xml:space="preserve"> e</w:t>
      </w:r>
      <w:r w:rsidR="00445B70">
        <w:t>-</w:t>
      </w:r>
      <w:proofErr w:type="gramStart"/>
      <w:r>
        <w:t>sports?</w:t>
      </w:r>
      <w:proofErr w:type="gramEnd"/>
      <w:r>
        <w:t xml:space="preserve"> </w:t>
      </w:r>
    </w:p>
    <w:p w:rsidR="00DE3761" w:rsidRDefault="00DE3761">
      <w:r>
        <w:t>Interactive activities</w:t>
      </w:r>
    </w:p>
    <w:p w:rsidR="00DE3761" w:rsidRDefault="00DE3761">
      <w:r>
        <w:t>More of this or a month program</w:t>
      </w:r>
    </w:p>
    <w:p w:rsidR="00DE3761" w:rsidRDefault="00DE3761">
      <w:r>
        <w:t>More escape rooms</w:t>
      </w:r>
    </w:p>
    <w:p w:rsidR="00DE3761" w:rsidRDefault="00DE3761">
      <w:r>
        <w:t xml:space="preserve">Escape room is </w:t>
      </w:r>
      <w:proofErr w:type="gramStart"/>
      <w:r>
        <w:t>really fun</w:t>
      </w:r>
      <w:proofErr w:type="gramEnd"/>
      <w:r>
        <w:t xml:space="preserve">, I really enjoyed this activity.  I would love to do a scavenger hunt </w:t>
      </w:r>
      <w:proofErr w:type="gramStart"/>
      <w:r>
        <w:t>and also</w:t>
      </w:r>
      <w:proofErr w:type="gramEnd"/>
      <w:r>
        <w:t xml:space="preserve"> library jeopardy</w:t>
      </w:r>
    </w:p>
    <w:p w:rsidR="00DE3761" w:rsidRDefault="00DE3761">
      <w:r>
        <w:t>Not sure, but maybe host some scholarships  like for writing or possibly giving away snacks for surveys and please the library is too hot, sometimes, can you turn on the cooling A/C?</w:t>
      </w:r>
    </w:p>
    <w:p w:rsidR="00DE3761" w:rsidRDefault="00445B70">
      <w:r>
        <w:t>Made into an Assignment for World History</w:t>
      </w:r>
    </w:p>
    <w:p w:rsidR="00445B70" w:rsidRDefault="00445B70">
      <w:r>
        <w:t xml:space="preserve">Dr. Barrett-Gaines turned Library Week into an opportunity for students to immerse themselves in </w:t>
      </w:r>
    </w:p>
    <w:p w:rsidR="00445B70" w:rsidRDefault="00445B70">
      <w:r>
        <w:tab/>
        <w:t>The history of libraries, the benefits of libraries (Free books! From around the world)</w:t>
      </w:r>
    </w:p>
    <w:p w:rsidR="00445B70" w:rsidRDefault="00445B70">
      <w:r>
        <w:t>The friendliness and helpfulness of our librarians</w:t>
      </w:r>
    </w:p>
    <w:p w:rsidR="00445B70" w:rsidRDefault="00445B70">
      <w:r>
        <w:t>The activities</w:t>
      </w:r>
    </w:p>
    <w:p w:rsidR="00445B70" w:rsidRDefault="00445B70"/>
    <w:p w:rsidR="00445B70" w:rsidRDefault="00445B70">
      <w:r>
        <w:t xml:space="preserve">The </w:t>
      </w:r>
      <w:r w:rsidR="006C7D5B">
        <w:t>students were able</w:t>
      </w:r>
      <w:r>
        <w:t xml:space="preserve"> to meet the librarians and </w:t>
      </w:r>
      <w:r w:rsidR="006C7D5B">
        <w:t xml:space="preserve">learn </w:t>
      </w:r>
      <w:r>
        <w:t>what the librarians do</w:t>
      </w:r>
    </w:p>
    <w:p w:rsidR="00445B70" w:rsidRDefault="00445B70">
      <w:r>
        <w:t>Contact list of 68 students</w:t>
      </w:r>
    </w:p>
    <w:p w:rsidR="00445B70" w:rsidRDefault="00445B70">
      <w:r>
        <w:t>Suggestions for next year?  Email Joe Bree or Cynthia Cravens</w:t>
      </w:r>
    </w:p>
    <w:p w:rsidR="00445B70" w:rsidRDefault="00445B70">
      <w:r>
        <w:t>Next year planning to invite everyone on campus</w:t>
      </w:r>
    </w:p>
    <w:p w:rsidR="00445B70" w:rsidRDefault="00445B70">
      <w:r>
        <w:t>2 weeks for Countdown May 24, 2023</w:t>
      </w:r>
    </w:p>
    <w:p w:rsidR="00445B70" w:rsidRDefault="00445B70">
      <w:r>
        <w:t>University of Maryland Eastern Shore Innovations in Teaching and Learning, it is virtual</w:t>
      </w:r>
    </w:p>
    <w:p w:rsidR="00445B70" w:rsidRDefault="00445B70"/>
    <w:p w:rsidR="00445B70" w:rsidRDefault="00445B70">
      <w:r>
        <w:t>Thank you for everybody to support library work for next year, bigger budget!</w:t>
      </w:r>
    </w:p>
    <w:p w:rsidR="00445B70" w:rsidRDefault="00445B70">
      <w:r>
        <w:t>Dr. Jenkins- Welcomes first post pandemic commencement</w:t>
      </w:r>
    </w:p>
    <w:p w:rsidR="00445B70" w:rsidRDefault="00445B70">
      <w:r>
        <w:t>The committee has been planning, the provost and Dr. Jenkins have been discussing</w:t>
      </w:r>
    </w:p>
    <w:p w:rsidR="00445B70" w:rsidRDefault="00445B70">
      <w:r>
        <w:t>Thank you to the faculty</w:t>
      </w:r>
    </w:p>
    <w:p w:rsidR="00445B70" w:rsidRDefault="00445B70">
      <w:r>
        <w:t xml:space="preserve">10:00 May </w:t>
      </w:r>
      <w:proofErr w:type="gramStart"/>
      <w:r>
        <w:t>19</w:t>
      </w:r>
      <w:r w:rsidRPr="00445B70">
        <w:rPr>
          <w:vertAlign w:val="superscript"/>
        </w:rPr>
        <w:t>th</w:t>
      </w:r>
      <w:proofErr w:type="gramEnd"/>
      <w:r>
        <w:t xml:space="preserve">, 2023.  </w:t>
      </w:r>
      <w:proofErr w:type="gramStart"/>
      <w:r>
        <w:t>5</w:t>
      </w:r>
      <w:proofErr w:type="gramEnd"/>
      <w:r>
        <w:t xml:space="preserve"> students per guest.  Safety measures, COVID testing in ballroom on Monday</w:t>
      </w:r>
    </w:p>
    <w:p w:rsidR="00445B70" w:rsidRDefault="00445B70">
      <w:r>
        <w:t>Start the commencement on Thursday.   There is a video.  Dress rehearsal, will take pictures.  Everyone is welcome.</w:t>
      </w:r>
    </w:p>
    <w:p w:rsidR="00445B70" w:rsidRDefault="00445B70">
      <w:r>
        <w:t xml:space="preserve">7:30 the doors will open.  There is a staging area.  9:15, the line ceremony.  Please come with full regalia. </w:t>
      </w:r>
    </w:p>
    <w:p w:rsidR="00EA378A" w:rsidRDefault="00EA378A">
      <w:r>
        <w:t>For the students, they will have steaming, and ironing, and safety pins</w:t>
      </w:r>
    </w:p>
    <w:p w:rsidR="00EA378A" w:rsidRDefault="00EA378A">
      <w:r>
        <w:t xml:space="preserve">Faculty all you have to do is to get in line.  Show up on time, and they will take care of the rest. </w:t>
      </w:r>
    </w:p>
    <w:p w:rsidR="00EA378A" w:rsidRDefault="00EA378A">
      <w:r>
        <w:t xml:space="preserve">Thank you all!   </w:t>
      </w:r>
    </w:p>
    <w:p w:rsidR="00EA378A" w:rsidRDefault="00EA378A">
      <w:r>
        <w:t>It was retention was everybody’s business.  Thank you for the partnership this year.</w:t>
      </w:r>
    </w:p>
    <w:p w:rsidR="00445B70" w:rsidRDefault="00445B70">
      <w:r>
        <w:t xml:space="preserve"> </w:t>
      </w:r>
      <w:r w:rsidR="00EA378A">
        <w:t>Masks will be available- or wear your own</w:t>
      </w:r>
    </w:p>
    <w:p w:rsidR="00EA378A" w:rsidRDefault="00EA378A">
      <w:r>
        <w:t xml:space="preserve">Ms. Jill </w:t>
      </w:r>
      <w:proofErr w:type="spellStart"/>
      <w:r>
        <w:t>Gillmore</w:t>
      </w:r>
      <w:proofErr w:type="spellEnd"/>
      <w:r>
        <w:t>-(</w:t>
      </w:r>
      <w:r w:rsidRPr="00EA378A">
        <w:rPr>
          <w:i/>
        </w:rPr>
        <w:t>education</w:t>
      </w:r>
      <w:r>
        <w:t>) Student updates</w:t>
      </w:r>
    </w:p>
    <w:p w:rsidR="00EA378A" w:rsidRDefault="00EA378A">
      <w:r>
        <w:t xml:space="preserve">Safety- is there another way for us to stay safe when we are in all of the different buildings.   Is there a way to know which sound means once the tower makes knows? </w:t>
      </w:r>
    </w:p>
    <w:p w:rsidR="00EA378A" w:rsidRDefault="00EA378A">
      <w:r>
        <w:t xml:space="preserve">The financial aid web page- it is hard to read.  It would be helpful if it were more understandable. </w:t>
      </w:r>
    </w:p>
    <w:p w:rsidR="00EA378A" w:rsidRDefault="00EA378A">
      <w:r>
        <w:t>It would be nice to have vending machines in the art building. They are hungry.</w:t>
      </w:r>
    </w:p>
    <w:p w:rsidR="00EA378A" w:rsidRDefault="00EA378A">
      <w:r>
        <w:t xml:space="preserve">Class schedules- all of the classes </w:t>
      </w:r>
      <w:proofErr w:type="gramStart"/>
      <w:r>
        <w:t>are held</w:t>
      </w:r>
      <w:proofErr w:type="gramEnd"/>
      <w:r>
        <w:t xml:space="preserve"> at the same time. It would be nice if the schedules </w:t>
      </w:r>
      <w:proofErr w:type="gramStart"/>
      <w:r w:rsidR="009400FD">
        <w:t>were</w:t>
      </w:r>
      <w:r>
        <w:t xml:space="preserve"> spread</w:t>
      </w:r>
      <w:proofErr w:type="gramEnd"/>
      <w:r>
        <w:t xml:space="preserve"> a little bit. </w:t>
      </w:r>
    </w:p>
    <w:p w:rsidR="00EA378A" w:rsidRDefault="00EA378A">
      <w:r>
        <w:t>The adult learning d</w:t>
      </w:r>
      <w:r w:rsidR="009400FD">
        <w:t>epartment- Ester Dabipi</w:t>
      </w:r>
      <w:r>
        <w:t xml:space="preserve">- thank you so much, there is </w:t>
      </w:r>
      <w:r w:rsidR="009400FD">
        <w:t>someone</w:t>
      </w:r>
      <w:r>
        <w:t xml:space="preserve"> here for adult learners to finish their degree</w:t>
      </w:r>
      <w:r w:rsidR="009400FD">
        <w:t>s</w:t>
      </w:r>
      <w:r>
        <w:t xml:space="preserve">. </w:t>
      </w:r>
    </w:p>
    <w:p w:rsidR="00EA378A" w:rsidRDefault="00EA378A">
      <w:r>
        <w:t xml:space="preserve">Dr. Hudson would like a Masters in Fine arts, please come to see the student show.  The concerns will get to the people that need to hear them. </w:t>
      </w:r>
    </w:p>
    <w:p w:rsidR="00EA378A" w:rsidRDefault="00EA378A">
      <w:r>
        <w:t xml:space="preserve">Any new business or announcements? </w:t>
      </w:r>
    </w:p>
    <w:p w:rsidR="00EA378A" w:rsidRDefault="00EA378A">
      <w:r>
        <w:t>Thank you for participating in the Health awareness week.  Counseling Services will put out more information.</w:t>
      </w:r>
    </w:p>
    <w:p w:rsidR="00EA378A" w:rsidRDefault="00EA378A">
      <w:r>
        <w:t>President</w:t>
      </w:r>
      <w:r w:rsidR="009400FD">
        <w:t>’</w:t>
      </w:r>
      <w:r>
        <w:t xml:space="preserve">s council for issues concerning woman:  Campus wide survey of issues concerning woman.  Look for the survey in your in-box. </w:t>
      </w:r>
    </w:p>
    <w:p w:rsidR="009400FD" w:rsidRDefault="009400FD">
      <w:r>
        <w:t xml:space="preserve">Welcome to all people joining the issues concerning woman.  There are 37 people in the committee so far.   </w:t>
      </w:r>
    </w:p>
    <w:p w:rsidR="009400FD" w:rsidRDefault="009400FD">
      <w:r>
        <w:t xml:space="preserve">Dr. Namwamba made the motion to adjourn and Jill </w:t>
      </w:r>
      <w:proofErr w:type="spellStart"/>
      <w:r>
        <w:t>Gillmore</w:t>
      </w:r>
      <w:proofErr w:type="spellEnd"/>
      <w:r>
        <w:t xml:space="preserve"> made the second to adjourn. </w:t>
      </w:r>
    </w:p>
    <w:p w:rsidR="00EA378A" w:rsidRDefault="00EA378A"/>
    <w:p w:rsidR="00EA378A" w:rsidRDefault="00EA378A"/>
    <w:p w:rsidR="00EA378A" w:rsidRDefault="00EA378A"/>
    <w:p w:rsidR="00445B70" w:rsidRDefault="00445B70"/>
    <w:p w:rsidR="00DE3761" w:rsidRDefault="00DE3761"/>
    <w:p w:rsidR="00DE3761" w:rsidRDefault="00DE3761"/>
    <w:p w:rsidR="00DE3761" w:rsidRDefault="00DE3761"/>
    <w:p w:rsidR="00DE3761" w:rsidRDefault="00DE3761"/>
    <w:p w:rsidR="00DE3761" w:rsidRDefault="00DE3761"/>
    <w:p w:rsidR="00DE3761" w:rsidRDefault="00DE3761"/>
    <w:p w:rsidR="00DE3761" w:rsidRDefault="00DE3761"/>
    <w:p w:rsidR="00F768FF" w:rsidRDefault="00F768FF"/>
    <w:p w:rsidR="00F768FF" w:rsidRDefault="00F768FF"/>
    <w:p w:rsidR="007B4C38" w:rsidRDefault="007B4C38"/>
    <w:p w:rsidR="007B4C38" w:rsidRDefault="007B4C38"/>
    <w:p w:rsidR="007B4C38" w:rsidRDefault="007B4C38"/>
    <w:p w:rsidR="007B4C38" w:rsidRDefault="007B4C38"/>
    <w:p w:rsidR="00DC65F8" w:rsidRDefault="00DC65F8"/>
    <w:p w:rsidR="00DC65F8" w:rsidRDefault="00DC65F8"/>
    <w:p w:rsidR="00DC65F8" w:rsidRDefault="00DC65F8">
      <w:proofErr w:type="gramStart"/>
      <w:r>
        <w:t>FAASC  May</w:t>
      </w:r>
      <w:proofErr w:type="gramEnd"/>
      <w:r>
        <w:t xml:space="preserve"> 8, 2023, Committee Report </w:t>
      </w:r>
    </w:p>
    <w:p w:rsidR="00DC65F8" w:rsidRDefault="00DC65F8"/>
    <w:p w:rsidR="00507B93" w:rsidRDefault="00507B93"/>
    <w:p w:rsidR="00507B93" w:rsidRDefault="00507B93"/>
    <w:p w:rsidR="00507B93" w:rsidRDefault="00507B93"/>
    <w:p w:rsidR="00507B93" w:rsidRDefault="00507B93">
      <w:r>
        <w:t xml:space="preserve">  </w:t>
      </w:r>
    </w:p>
    <w:p w:rsidR="00507B93" w:rsidRDefault="00507B93"/>
    <w:p w:rsidR="00DC7478" w:rsidRDefault="00DC7478"/>
    <w:p w:rsidR="00DC7478" w:rsidRDefault="00DC7478"/>
    <w:p w:rsidR="00DC7478" w:rsidRDefault="00DC7478"/>
    <w:p w:rsidR="00DC7478" w:rsidRDefault="00DC7478"/>
    <w:p w:rsidR="00A76B68" w:rsidRDefault="00A76B68"/>
    <w:p w:rsidR="00A76B68" w:rsidRDefault="00A76B68"/>
    <w:sectPr w:rsidR="00A7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68"/>
    <w:rsid w:val="001262D7"/>
    <w:rsid w:val="002127F7"/>
    <w:rsid w:val="004009DF"/>
    <w:rsid w:val="00427654"/>
    <w:rsid w:val="00445B70"/>
    <w:rsid w:val="00507B93"/>
    <w:rsid w:val="006C7D5B"/>
    <w:rsid w:val="007B1409"/>
    <w:rsid w:val="007B4C38"/>
    <w:rsid w:val="009400FD"/>
    <w:rsid w:val="00A76B68"/>
    <w:rsid w:val="00AF656E"/>
    <w:rsid w:val="00B91DBD"/>
    <w:rsid w:val="00BB7982"/>
    <w:rsid w:val="00DC65F8"/>
    <w:rsid w:val="00DC7478"/>
    <w:rsid w:val="00DE3761"/>
    <w:rsid w:val="00EA378A"/>
    <w:rsid w:val="00F7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028F"/>
  <w15:chartTrackingRefBased/>
  <w15:docId w15:val="{BC9622B5-5BA8-4395-8BFF-1C62B845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p.umes.edu/middl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3</cp:revision>
  <dcterms:created xsi:type="dcterms:W3CDTF">2023-05-26T23:13:00Z</dcterms:created>
  <dcterms:modified xsi:type="dcterms:W3CDTF">2023-05-27T03:19:00Z</dcterms:modified>
</cp:coreProperties>
</file>