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F672" w14:textId="2011555B" w:rsidR="00F346B1" w:rsidRPr="00BA2AC5" w:rsidRDefault="00804647" w:rsidP="00BA2AC5">
      <w:pPr>
        <w:spacing w:after="0" w:line="240" w:lineRule="auto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595B7E" wp14:editId="0BCD5E6A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1244600" cy="698500"/>
            <wp:effectExtent l="0" t="0" r="0" b="635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09A9B866" w:rsidR="00F346B1" w:rsidRDefault="00804647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1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 Agenda</w:t>
      </w:r>
    </w:p>
    <w:p w14:paraId="71682DEA" w14:textId="30AE0B2E" w:rsidR="001852E7" w:rsidRDefault="00714749" w:rsidP="0042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November 9</w:t>
      </w:r>
      <w:r w:rsidR="0033286B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 2021</w:t>
      </w:r>
    </w:p>
    <w:bookmarkEnd w:id="1"/>
    <w:p w14:paraId="47837A3C" w14:textId="4372C05A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07D9E48E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Library </w:t>
      </w:r>
      <w:r w:rsidR="005E2645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Auditorium</w:t>
      </w:r>
    </w:p>
    <w:p w14:paraId="3D035DF1" w14:textId="0D76DB1F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C76FB9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Blackboard Collaborate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906721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687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6870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906721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6870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179B4EFF" w:rsidR="00F346B1" w:rsidRPr="00422A98" w:rsidRDefault="00973F16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906721">
        <w:trPr>
          <w:trHeight w:val="420"/>
          <w:jc w:val="center"/>
        </w:trPr>
        <w:tc>
          <w:tcPr>
            <w:tcW w:w="5575" w:type="dxa"/>
          </w:tcPr>
          <w:p w14:paraId="6E37D9C4" w14:textId="73C9FA48" w:rsidR="00F346B1" w:rsidRPr="00422A98" w:rsidRDefault="00804647" w:rsidP="007147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the </w:t>
            </w:r>
            <w:r w:rsid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12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2021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7518CC2A" w:rsidR="00F346B1" w:rsidRPr="00422A98" w:rsidRDefault="00973F1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906721">
        <w:trPr>
          <w:trHeight w:val="530"/>
          <w:jc w:val="center"/>
        </w:trPr>
        <w:tc>
          <w:tcPr>
            <w:tcW w:w="5575" w:type="dxa"/>
          </w:tcPr>
          <w:p w14:paraId="5866FDBE" w14:textId="58A4E5EE" w:rsidR="00293189" w:rsidRPr="00293189" w:rsidRDefault="00804647" w:rsidP="002931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0888FFAC" w14:textId="77777777" w:rsidR="00714749" w:rsidRDefault="00714749" w:rsidP="007147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3461EE" w14:textId="182B493E" w:rsidR="005426A6" w:rsidRDefault="00906721" w:rsidP="00714749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new Constitution for Faculty Assembly</w:t>
            </w:r>
            <w:r w:rsidR="004F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Voting Results</w:t>
            </w:r>
          </w:p>
          <w:p w14:paraId="4FA57E34" w14:textId="77777777" w:rsidR="00E600C6" w:rsidRDefault="00E600C6" w:rsidP="00E600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D745C1" w14:textId="4BFB8602" w:rsidR="00E600C6" w:rsidRDefault="00E600C6" w:rsidP="00714749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 Affairs Update</w:t>
            </w:r>
          </w:p>
          <w:p w14:paraId="252B9514" w14:textId="77777777" w:rsidR="00714749" w:rsidRDefault="00714749" w:rsidP="007147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679C44" w14:textId="4B341575" w:rsidR="00C76FB9" w:rsidRPr="00714749" w:rsidRDefault="00804647" w:rsidP="00714749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</w:t>
            </w:r>
            <w:r w:rsidR="0033286B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6FB9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3A9A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A47B61" w14:textId="76E5CE93" w:rsidR="00C76FB9" w:rsidRDefault="00C76FB9" w:rsidP="00791A07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4D71DB6E" w14:textId="234D4E3C" w:rsidR="00551142" w:rsidRDefault="00C76FB9" w:rsidP="00791A07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</w:t>
            </w:r>
            <w:r w:rsidR="009110D7"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E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include Chair Evaluation work</w:t>
            </w:r>
          </w:p>
          <w:p w14:paraId="4E143414" w14:textId="77777777" w:rsidR="00714749" w:rsidRDefault="00714749" w:rsidP="007147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AF7E48" w14:textId="77777777" w:rsidR="00714749" w:rsidRDefault="00DE6B55" w:rsidP="00714749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Hoc Committee: Faculty/Students</w:t>
            </w:r>
          </w:p>
          <w:p w14:paraId="50858CBE" w14:textId="41423A81" w:rsidR="00714749" w:rsidRDefault="00714749" w:rsidP="007147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Currently Kate Brown, Cynthia Cravens, Kathryn Barrett-Gaines</w:t>
            </w:r>
          </w:p>
          <w:p w14:paraId="24CB364A" w14:textId="22EE7D0A" w:rsidR="00791A07" w:rsidRDefault="00791A07" w:rsidP="007147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FBF67" w14:textId="7268CAB4" w:rsidR="00791A07" w:rsidRDefault="00791A07" w:rsidP="00791A0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CUSF meeting minutes posted to websites</w:t>
            </w:r>
          </w:p>
          <w:p w14:paraId="5A531053" w14:textId="77777777" w:rsidR="00714749" w:rsidRPr="00714749" w:rsidRDefault="00714749" w:rsidP="007147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F684FE" w14:textId="7C8C4E45" w:rsidR="00E62A85" w:rsidRDefault="00E62A85" w:rsidP="00DE6B55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Hoc Committee: Athletic Advising</w:t>
            </w:r>
          </w:p>
          <w:p w14:paraId="2DA39D29" w14:textId="6C61D980" w:rsidR="00714749" w:rsidRDefault="00714749" w:rsidP="007147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Currently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LaShawn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Nastvogel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Bryant Mitchell,</w:t>
            </w:r>
          </w:p>
          <w:p w14:paraId="3391E846" w14:textId="257D01CB" w:rsidR="00714749" w:rsidRDefault="00714749" w:rsidP="007147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Willie Brown,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Dean</w:t>
            </w:r>
          </w:p>
          <w:p w14:paraId="5605C287" w14:textId="5F332DD5" w:rsidR="004F6A64" w:rsidRDefault="004F6A64" w:rsidP="004F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723DFD" w14:textId="34F76B1E" w:rsidR="004F6A64" w:rsidRPr="004F6A64" w:rsidRDefault="004F6A64" w:rsidP="004F6A6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Semester Wrap-Up </w:t>
            </w:r>
          </w:p>
          <w:p w14:paraId="65D7AF1F" w14:textId="77777777" w:rsidR="00DE6B55" w:rsidRPr="00DE6B55" w:rsidRDefault="00DE6B55" w:rsidP="00DE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06188" w14:textId="60FDADE2" w:rsidR="00C4515C" w:rsidRPr="00551142" w:rsidRDefault="00804647" w:rsidP="0055114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811DE" w14:textId="77777777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C0D36" w14:textId="3935FE7B" w:rsidR="009F59EA" w:rsidRPr="00422A98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Joseph Bree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57A3156B" w14:textId="77777777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196BE" w14:textId="77777777" w:rsidR="005E088A" w:rsidRDefault="005E088A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4EAE9" w14:textId="4BBEE9E1" w:rsidR="0033286B" w:rsidRDefault="00E600C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Lester Primus</w:t>
            </w:r>
            <w:r w:rsidR="005C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D0D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7F66643C" w14:textId="77777777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CF6B6" w14:textId="02AA1469" w:rsidR="00714749" w:rsidRDefault="00714749" w:rsidP="00E6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E600C6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 (5 minutes</w:t>
            </w:r>
            <w:r w:rsidR="004A34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81C8891" w14:textId="77777777" w:rsidR="00714749" w:rsidRDefault="0071474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E2DFD" w14:textId="77777777" w:rsidR="004A345D" w:rsidRDefault="004A345D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1AB91" w14:textId="77777777" w:rsidR="004A345D" w:rsidRDefault="004A345D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F0EB9" w14:textId="77777777" w:rsidR="004A345D" w:rsidRDefault="004A345D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F6164" w14:textId="43DFD083" w:rsidR="008E27A5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147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215CA729" w14:textId="77777777" w:rsidR="00C76FB9" w:rsidRDefault="00C76FB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54549" w14:textId="70DC7D54" w:rsidR="00906721" w:rsidRDefault="0090672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B6D35" w14:textId="77777777" w:rsidR="004F6A64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94EC3" w14:textId="77777777" w:rsidR="00791A07" w:rsidRDefault="00791A0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732A1" w14:textId="77777777" w:rsidR="00791A07" w:rsidRDefault="00791A0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0E0FF" w14:textId="2973ED7D" w:rsidR="00293189" w:rsidRDefault="0071474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LaShawn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Nastvogel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C2B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6CAD750A" w14:textId="556FF0F3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B7EE8" w14:textId="16C061F3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D2AFA" w14:textId="77777777" w:rsidR="00E62A85" w:rsidRDefault="00E62A8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AB516" w14:textId="77777777" w:rsidR="008E27A5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4DC993A4" w14:textId="77777777" w:rsidR="004F6A64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DFDE8" w14:textId="0AD3D3CF" w:rsidR="004F6A64" w:rsidRPr="00422A98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</w:p>
        </w:tc>
      </w:tr>
      <w:tr w:rsidR="00F346B1" w:rsidRPr="00BB5842" w14:paraId="7BC75813" w14:textId="77777777" w:rsidTr="00906721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6870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332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906721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6870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445AABC2" w:rsidR="00F346B1" w:rsidRPr="00422A98" w:rsidRDefault="00014B83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75A8871" w14:textId="7556B75D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0E0C22E2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Kate Brown</w:t>
      </w:r>
      <w:r w:rsidR="00C36A8A">
        <w:rPr>
          <w:rFonts w:ascii="Times New Roman" w:eastAsia="Times New Roman" w:hAnsi="Times New Roman" w:cs="Times New Roman"/>
        </w:rPr>
        <w:t xml:space="preserve"> (7596)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Past Chair – Dr. Bryant Mitchell</w:t>
      </w:r>
      <w:r w:rsidR="00C36A8A">
        <w:rPr>
          <w:rFonts w:ascii="Times New Roman" w:eastAsia="Times New Roman" w:hAnsi="Times New Roman" w:cs="Times New Roman"/>
        </w:rPr>
        <w:t xml:space="preserve"> (6524)</w:t>
      </w:r>
    </w:p>
    <w:p w14:paraId="251C2D47" w14:textId="622A9720" w:rsidR="00F346B1" w:rsidRPr="00BA2AC5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Chair Elect</w:t>
      </w:r>
      <w:r w:rsidR="001852E7" w:rsidRPr="00BA2AC5">
        <w:rPr>
          <w:rFonts w:ascii="Times New Roman" w:eastAsia="Times New Roman" w:hAnsi="Times New Roman" w:cs="Times New Roman"/>
        </w:rPr>
        <w:t xml:space="preserve"> -</w:t>
      </w:r>
      <w:r w:rsidRPr="00BA2AC5">
        <w:rPr>
          <w:rFonts w:ascii="Times New Roman" w:eastAsia="Times New Roman" w:hAnsi="Times New Roman" w:cs="Times New Roman"/>
        </w:rPr>
        <w:t xml:space="preserve"> </w:t>
      </w:r>
      <w:r w:rsidR="008805DF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Tiara Cornelius</w:t>
      </w:r>
      <w:r w:rsidR="00C36A8A">
        <w:rPr>
          <w:rFonts w:ascii="Times New Roman" w:eastAsia="Times New Roman" w:hAnsi="Times New Roman" w:cs="Times New Roman"/>
        </w:rPr>
        <w:t xml:space="preserve"> (6197)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Parliamentarian – Mr. Joseph Bree</w:t>
      </w:r>
      <w:r w:rsidR="00C36A8A">
        <w:rPr>
          <w:rFonts w:ascii="Times New Roman" w:eastAsia="Times New Roman" w:hAnsi="Times New Roman" w:cs="Times New Roman"/>
        </w:rPr>
        <w:t xml:space="preserve"> (6270)</w:t>
      </w:r>
    </w:p>
    <w:p w14:paraId="300F5254" w14:textId="3BAA86E2" w:rsidR="00293189" w:rsidRDefault="00804647" w:rsidP="0066525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- </w:t>
      </w:r>
      <w:r w:rsidRPr="00BA2AC5">
        <w:rPr>
          <w:rFonts w:ascii="Times New Roman" w:eastAsia="Times New Roman" w:hAnsi="Times New Roman" w:cs="Times New Roman"/>
        </w:rPr>
        <w:t>Dr. Donna Satterlee</w:t>
      </w:r>
      <w:r w:rsidR="00C36A8A">
        <w:rPr>
          <w:rFonts w:ascii="Times New Roman" w:eastAsia="Times New Roman" w:hAnsi="Times New Roman" w:cs="Times New Roman"/>
        </w:rPr>
        <w:t xml:space="preserve"> (7997)</w:t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 w:rsidRPr="00BA2AC5">
        <w:rPr>
          <w:rFonts w:ascii="Times New Roman" w:eastAsia="Times New Roman" w:hAnsi="Times New Roman" w:cs="Times New Roman"/>
        </w:rPr>
        <w:t>CUSF representative</w:t>
      </w:r>
      <w:r w:rsidR="00C36A8A">
        <w:rPr>
          <w:rFonts w:ascii="Times New Roman" w:eastAsia="Times New Roman" w:hAnsi="Times New Roman" w:cs="Times New Roman"/>
        </w:rPr>
        <w:t>s: Dr. Bill Chapin (6428)</w:t>
      </w:r>
    </w:p>
    <w:p w14:paraId="3A50FF2C" w14:textId="5F6A9D77" w:rsidR="00095AB9" w:rsidRDefault="0029318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 xml:space="preserve">Treasurer - Dr. </w:t>
      </w:r>
      <w:r>
        <w:rPr>
          <w:rFonts w:ascii="Times New Roman" w:eastAsia="Times New Roman" w:hAnsi="Times New Roman" w:cs="Times New Roman"/>
        </w:rPr>
        <w:t>Willie Brown</w:t>
      </w:r>
      <w:r>
        <w:rPr>
          <w:rFonts w:ascii="Times New Roman" w:eastAsia="Times New Roman" w:hAnsi="Times New Roman" w:cs="Times New Roman"/>
        </w:rPr>
        <w:tab/>
      </w:r>
      <w:r w:rsidR="00C36A8A">
        <w:rPr>
          <w:rFonts w:ascii="Times New Roman" w:eastAsia="Times New Roman" w:hAnsi="Times New Roman" w:cs="Times New Roman"/>
        </w:rPr>
        <w:t>(6478)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 xml:space="preserve">Dr. </w:t>
      </w:r>
      <w:proofErr w:type="spellStart"/>
      <w:r w:rsidR="00665255">
        <w:rPr>
          <w:rFonts w:ascii="Times New Roman" w:eastAsia="Times New Roman" w:hAnsi="Times New Roman" w:cs="Times New Roman"/>
        </w:rPr>
        <w:t>LaShawn</w:t>
      </w:r>
      <w:proofErr w:type="spellEnd"/>
      <w:r w:rsidR="0066525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65255">
        <w:rPr>
          <w:rFonts w:ascii="Times New Roman" w:eastAsia="Times New Roman" w:hAnsi="Times New Roman" w:cs="Times New Roman"/>
        </w:rPr>
        <w:t>Nastvogel</w:t>
      </w:r>
      <w:proofErr w:type="spellEnd"/>
      <w:r w:rsidR="00665255" w:rsidRPr="00BA2AC5">
        <w:rPr>
          <w:rFonts w:ascii="Times New Roman" w:eastAsia="Times New Roman" w:hAnsi="Times New Roman" w:cs="Times New Roman"/>
        </w:rPr>
        <w:t xml:space="preserve"> </w:t>
      </w:r>
      <w:r w:rsidR="00C36A8A">
        <w:rPr>
          <w:rFonts w:ascii="Times New Roman" w:eastAsia="Times New Roman" w:hAnsi="Times New Roman" w:cs="Times New Roman"/>
        </w:rPr>
        <w:t xml:space="preserve"> (</w:t>
      </w:r>
      <w:proofErr w:type="gramEnd"/>
      <w:r w:rsidR="00C36A8A">
        <w:rPr>
          <w:rFonts w:ascii="Times New Roman" w:eastAsia="Times New Roman" w:hAnsi="Times New Roman" w:cs="Times New Roman"/>
        </w:rPr>
        <w:t>6623)</w:t>
      </w:r>
    </w:p>
    <w:sectPr w:rsidR="00095AB9" w:rsidSect="00E17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0A83" w14:textId="77777777" w:rsidR="000063E3" w:rsidRDefault="000063E3" w:rsidP="00AB5305">
      <w:pPr>
        <w:spacing w:after="0" w:line="240" w:lineRule="auto"/>
      </w:pPr>
      <w:r>
        <w:separator/>
      </w:r>
    </w:p>
  </w:endnote>
  <w:endnote w:type="continuationSeparator" w:id="0">
    <w:p w14:paraId="529B361E" w14:textId="77777777" w:rsidR="000063E3" w:rsidRDefault="000063E3" w:rsidP="00AB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C038" w14:textId="77777777" w:rsidR="0026559B" w:rsidRDefault="00265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DC08" w14:textId="77777777" w:rsidR="0026559B" w:rsidRDefault="00265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2179C" w14:textId="77777777" w:rsidR="000063E3" w:rsidRDefault="000063E3" w:rsidP="00AB5305">
      <w:pPr>
        <w:spacing w:after="0" w:line="240" w:lineRule="auto"/>
      </w:pPr>
      <w:r>
        <w:separator/>
      </w:r>
    </w:p>
  </w:footnote>
  <w:footnote w:type="continuationSeparator" w:id="0">
    <w:p w14:paraId="38958D05" w14:textId="77777777" w:rsidR="000063E3" w:rsidRDefault="000063E3" w:rsidP="00AB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8BEA" w14:textId="77777777" w:rsidR="0026559B" w:rsidRDefault="00265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B074" w14:textId="525D2D45" w:rsidR="0026559B" w:rsidRDefault="00265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AEC2" w14:textId="77777777" w:rsidR="0026559B" w:rsidRDefault="0026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4"/>
  </w:num>
  <w:num w:numId="5">
    <w:abstractNumId w:val="20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7"/>
  </w:num>
  <w:num w:numId="11">
    <w:abstractNumId w:val="14"/>
  </w:num>
  <w:num w:numId="12">
    <w:abstractNumId w:val="19"/>
  </w:num>
  <w:num w:numId="13">
    <w:abstractNumId w:val="5"/>
  </w:num>
  <w:num w:numId="14">
    <w:abstractNumId w:val="8"/>
  </w:num>
  <w:num w:numId="15">
    <w:abstractNumId w:val="1"/>
  </w:num>
  <w:num w:numId="16">
    <w:abstractNumId w:val="18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000B24"/>
    <w:rsid w:val="000063E3"/>
    <w:rsid w:val="00014B83"/>
    <w:rsid w:val="000243CC"/>
    <w:rsid w:val="0008761A"/>
    <w:rsid w:val="00090374"/>
    <w:rsid w:val="00095AB9"/>
    <w:rsid w:val="000A1E04"/>
    <w:rsid w:val="000E03CB"/>
    <w:rsid w:val="000F4178"/>
    <w:rsid w:val="001525B7"/>
    <w:rsid w:val="00163370"/>
    <w:rsid w:val="001752F7"/>
    <w:rsid w:val="001852E7"/>
    <w:rsid w:val="001D37F9"/>
    <w:rsid w:val="00200A9D"/>
    <w:rsid w:val="00215D7F"/>
    <w:rsid w:val="00231304"/>
    <w:rsid w:val="00263E64"/>
    <w:rsid w:val="0026559B"/>
    <w:rsid w:val="00293189"/>
    <w:rsid w:val="002C64BE"/>
    <w:rsid w:val="002D4D60"/>
    <w:rsid w:val="0033286B"/>
    <w:rsid w:val="00353873"/>
    <w:rsid w:val="003678D9"/>
    <w:rsid w:val="00374050"/>
    <w:rsid w:val="003B517A"/>
    <w:rsid w:val="00422A98"/>
    <w:rsid w:val="004237AC"/>
    <w:rsid w:val="00424A35"/>
    <w:rsid w:val="00452E6F"/>
    <w:rsid w:val="00460A1C"/>
    <w:rsid w:val="004A1030"/>
    <w:rsid w:val="004A345D"/>
    <w:rsid w:val="004A3F42"/>
    <w:rsid w:val="004C734B"/>
    <w:rsid w:val="004D4E7D"/>
    <w:rsid w:val="004F2A1B"/>
    <w:rsid w:val="004F6A64"/>
    <w:rsid w:val="00501940"/>
    <w:rsid w:val="005426A6"/>
    <w:rsid w:val="00551142"/>
    <w:rsid w:val="005B3AAA"/>
    <w:rsid w:val="005C2B4A"/>
    <w:rsid w:val="005C7435"/>
    <w:rsid w:val="005D0DCB"/>
    <w:rsid w:val="005E088A"/>
    <w:rsid w:val="005E2645"/>
    <w:rsid w:val="005E3F87"/>
    <w:rsid w:val="00665255"/>
    <w:rsid w:val="00667498"/>
    <w:rsid w:val="00687089"/>
    <w:rsid w:val="006C3AC9"/>
    <w:rsid w:val="00714749"/>
    <w:rsid w:val="007150B2"/>
    <w:rsid w:val="00740AF7"/>
    <w:rsid w:val="00791A07"/>
    <w:rsid w:val="007C3A9A"/>
    <w:rsid w:val="007E002F"/>
    <w:rsid w:val="00804647"/>
    <w:rsid w:val="00845624"/>
    <w:rsid w:val="008805DF"/>
    <w:rsid w:val="008828A7"/>
    <w:rsid w:val="008B3D2D"/>
    <w:rsid w:val="008C5F77"/>
    <w:rsid w:val="008E27A5"/>
    <w:rsid w:val="00906721"/>
    <w:rsid w:val="009110D7"/>
    <w:rsid w:val="00941BAC"/>
    <w:rsid w:val="00973F16"/>
    <w:rsid w:val="009B531B"/>
    <w:rsid w:val="009F59EA"/>
    <w:rsid w:val="00A40C8D"/>
    <w:rsid w:val="00A672CA"/>
    <w:rsid w:val="00A91B9B"/>
    <w:rsid w:val="00AA4E7C"/>
    <w:rsid w:val="00AA5185"/>
    <w:rsid w:val="00AB5305"/>
    <w:rsid w:val="00AC0BB3"/>
    <w:rsid w:val="00B9447B"/>
    <w:rsid w:val="00BA2AC5"/>
    <w:rsid w:val="00BB5842"/>
    <w:rsid w:val="00C0022E"/>
    <w:rsid w:val="00C0554A"/>
    <w:rsid w:val="00C25017"/>
    <w:rsid w:val="00C36A8A"/>
    <w:rsid w:val="00C4515C"/>
    <w:rsid w:val="00C75B67"/>
    <w:rsid w:val="00C76FB9"/>
    <w:rsid w:val="00C87A6F"/>
    <w:rsid w:val="00CA508F"/>
    <w:rsid w:val="00D36C58"/>
    <w:rsid w:val="00D640B4"/>
    <w:rsid w:val="00DA1E86"/>
    <w:rsid w:val="00DE384E"/>
    <w:rsid w:val="00DE497E"/>
    <w:rsid w:val="00DE6B55"/>
    <w:rsid w:val="00DF4247"/>
    <w:rsid w:val="00E14FB1"/>
    <w:rsid w:val="00E17CF7"/>
    <w:rsid w:val="00E46DF3"/>
    <w:rsid w:val="00E600C6"/>
    <w:rsid w:val="00E62A85"/>
    <w:rsid w:val="00EA744C"/>
    <w:rsid w:val="00EA7CDB"/>
    <w:rsid w:val="00F346B1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Khoza, Lombuso S</dc:creator>
  <cp:lastModifiedBy>Satterlee, Donna J</cp:lastModifiedBy>
  <cp:revision>2</cp:revision>
  <cp:lastPrinted>2021-09-13T17:15:00Z</cp:lastPrinted>
  <dcterms:created xsi:type="dcterms:W3CDTF">2021-11-09T15:23:00Z</dcterms:created>
  <dcterms:modified xsi:type="dcterms:W3CDTF">2021-11-09T15:23:00Z</dcterms:modified>
</cp:coreProperties>
</file>